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E9B" w:rsidRPr="00FD7E9B" w:rsidRDefault="00FD7E9B" w:rsidP="00FD7E9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FD7E9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Додаток </w:t>
      </w:r>
    </w:p>
    <w:p w:rsidR="00FD7E9B" w:rsidRPr="00FD7E9B" w:rsidRDefault="00FD7E9B" w:rsidP="002055A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E9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до </w:t>
      </w:r>
      <w:r w:rsidRPr="00FD7E9B">
        <w:rPr>
          <w:rFonts w:ascii="Times New Roman" w:hAnsi="Times New Roman" w:cs="Times New Roman"/>
          <w:sz w:val="28"/>
          <w:szCs w:val="28"/>
          <w:lang w:val="uk-UA"/>
        </w:rPr>
        <w:t>Положення про обласний дитячий книжковий фестиваль</w:t>
      </w:r>
      <w:r w:rsidR="00205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7E9B">
        <w:rPr>
          <w:rFonts w:ascii="Times New Roman" w:hAnsi="Times New Roman" w:cs="Times New Roman"/>
          <w:sz w:val="28"/>
          <w:szCs w:val="28"/>
          <w:lang w:val="uk-UA"/>
        </w:rPr>
        <w:t>«Книжковий ярмарок українських мрій»</w:t>
      </w:r>
    </w:p>
    <w:p w:rsidR="00736362" w:rsidRDefault="00537CB4" w:rsidP="00FD7E9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E9B">
        <w:rPr>
          <w:rFonts w:ascii="Times New Roman" w:hAnsi="Times New Roman" w:cs="Times New Roman"/>
          <w:sz w:val="28"/>
          <w:szCs w:val="28"/>
          <w:lang w:val="uk-UA"/>
        </w:rPr>
        <w:t>(пункт 3</w:t>
      </w:r>
      <w:r w:rsidR="00736362" w:rsidRPr="00FD7E9B">
        <w:rPr>
          <w:rFonts w:ascii="Times New Roman" w:hAnsi="Times New Roman" w:cs="Times New Roman"/>
          <w:sz w:val="28"/>
          <w:szCs w:val="28"/>
          <w:lang w:val="uk-UA"/>
        </w:rPr>
        <w:t xml:space="preserve"> розділу ІІІ)</w:t>
      </w:r>
    </w:p>
    <w:p w:rsidR="00BC25A5" w:rsidRPr="00FF4F1E" w:rsidRDefault="00BC25A5" w:rsidP="00FD7E9B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25A5" w:rsidRPr="00FF4F1E" w:rsidRDefault="00BC25A5" w:rsidP="00FD7E9B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F1E">
        <w:rPr>
          <w:rFonts w:ascii="Times New Roman" w:hAnsi="Times New Roman" w:cs="Times New Roman"/>
          <w:b/>
          <w:sz w:val="28"/>
          <w:szCs w:val="28"/>
          <w:lang w:val="uk-UA"/>
        </w:rPr>
        <w:t>Форма</w:t>
      </w:r>
    </w:p>
    <w:p w:rsidR="00BC25A5" w:rsidRPr="002055A0" w:rsidRDefault="00BC25A5" w:rsidP="002055A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4F1E" w:rsidRPr="00545038" w:rsidRDefault="00FF4F1E" w:rsidP="002055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545038">
        <w:rPr>
          <w:rFonts w:ascii="Times New Roman" w:hAnsi="Times New Roman" w:cs="Times New Roman"/>
          <w:b/>
          <w:sz w:val="28"/>
          <w:szCs w:val="28"/>
          <w:lang w:val="en-CA"/>
        </w:rPr>
        <w:t>Google</w:t>
      </w:r>
      <w:r w:rsidRPr="00545038">
        <w:rPr>
          <w:rFonts w:ascii="Times New Roman" w:hAnsi="Times New Roman" w:cs="Times New Roman"/>
          <w:b/>
          <w:sz w:val="28"/>
          <w:szCs w:val="28"/>
        </w:rPr>
        <w:t>-</w:t>
      </w:r>
      <w:r w:rsidRPr="00545038">
        <w:rPr>
          <w:rFonts w:ascii="Times New Roman" w:hAnsi="Times New Roman" w:cs="Times New Roman"/>
          <w:b/>
          <w:sz w:val="28"/>
          <w:szCs w:val="28"/>
          <w:lang w:val="uk-UA"/>
        </w:rPr>
        <w:t>анкета</w:t>
      </w:r>
    </w:p>
    <w:p w:rsidR="00D626B3" w:rsidRPr="00545038" w:rsidRDefault="002055A0" w:rsidP="002055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5038">
        <w:rPr>
          <w:rFonts w:ascii="Times New Roman" w:hAnsi="Times New Roman" w:cs="Times New Roman"/>
          <w:b/>
          <w:sz w:val="28"/>
          <w:szCs w:val="28"/>
          <w:lang w:val="uk-UA"/>
        </w:rPr>
        <w:t>на участь</w:t>
      </w:r>
      <w:r w:rsidR="00FD7E9B" w:rsidRPr="005450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</w:t>
      </w:r>
      <w:r w:rsidR="00D626B3" w:rsidRPr="005450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обласн</w:t>
      </w:r>
      <w:r w:rsidR="00FD7E9B" w:rsidRPr="00545038">
        <w:rPr>
          <w:rFonts w:ascii="Times New Roman" w:hAnsi="Times New Roman" w:cs="Times New Roman"/>
          <w:b/>
          <w:sz w:val="28"/>
          <w:szCs w:val="28"/>
          <w:lang w:val="uk-UA"/>
        </w:rPr>
        <w:t>ому</w:t>
      </w:r>
      <w:r w:rsidR="00D626B3" w:rsidRPr="005450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дитяч</w:t>
      </w:r>
      <w:r w:rsidR="00FD7E9B" w:rsidRPr="00545038">
        <w:rPr>
          <w:rFonts w:ascii="Times New Roman" w:hAnsi="Times New Roman" w:cs="Times New Roman"/>
          <w:b/>
          <w:sz w:val="28"/>
          <w:szCs w:val="28"/>
          <w:lang w:val="uk-UA"/>
        </w:rPr>
        <w:t>ому</w:t>
      </w:r>
      <w:r w:rsidR="00D626B3" w:rsidRPr="005450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книжков</w:t>
      </w:r>
      <w:r w:rsidRPr="00545038">
        <w:rPr>
          <w:rFonts w:ascii="Times New Roman" w:hAnsi="Times New Roman" w:cs="Times New Roman"/>
          <w:b/>
          <w:sz w:val="28"/>
          <w:szCs w:val="28"/>
          <w:lang w:val="uk-UA"/>
        </w:rPr>
        <w:t>ому фестивалі</w:t>
      </w:r>
    </w:p>
    <w:p w:rsidR="00D626B3" w:rsidRDefault="002055A0" w:rsidP="002055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503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D626B3" w:rsidRPr="00545038">
        <w:rPr>
          <w:rFonts w:ascii="Times New Roman" w:hAnsi="Times New Roman" w:cs="Times New Roman"/>
          <w:b/>
          <w:sz w:val="28"/>
          <w:szCs w:val="28"/>
          <w:lang w:val="uk-UA"/>
        </w:rPr>
        <w:t>Кни</w:t>
      </w:r>
      <w:r w:rsidRPr="00545038">
        <w:rPr>
          <w:rFonts w:ascii="Times New Roman" w:hAnsi="Times New Roman" w:cs="Times New Roman"/>
          <w:b/>
          <w:sz w:val="28"/>
          <w:szCs w:val="28"/>
          <w:lang w:val="uk-UA"/>
        </w:rPr>
        <w:t>жковий ярмарок українських мрій»</w:t>
      </w:r>
    </w:p>
    <w:bookmarkEnd w:id="0"/>
    <w:p w:rsidR="002055A0" w:rsidRDefault="002055A0" w:rsidP="002055A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4503"/>
        <w:gridCol w:w="2535"/>
        <w:gridCol w:w="2816"/>
      </w:tblGrid>
      <w:tr w:rsidR="002055A0" w:rsidTr="00545038">
        <w:trPr>
          <w:trHeight w:val="300"/>
        </w:trPr>
        <w:tc>
          <w:tcPr>
            <w:tcW w:w="4503" w:type="dxa"/>
            <w:vMerge w:val="restart"/>
          </w:tcPr>
          <w:p w:rsidR="002055A0" w:rsidRPr="00A73C3A" w:rsidRDefault="002055A0" w:rsidP="002055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73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Прізвище, власне ім’я, по батькові (за наявності) учасника</w:t>
            </w:r>
          </w:p>
        </w:tc>
        <w:tc>
          <w:tcPr>
            <w:tcW w:w="5351" w:type="dxa"/>
            <w:gridSpan w:val="2"/>
          </w:tcPr>
          <w:p w:rsidR="002055A0" w:rsidRPr="004163C5" w:rsidRDefault="002055A0" w:rsidP="002055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055A0" w:rsidTr="00545038">
        <w:trPr>
          <w:trHeight w:val="330"/>
        </w:trPr>
        <w:tc>
          <w:tcPr>
            <w:tcW w:w="4503" w:type="dxa"/>
            <w:vMerge/>
          </w:tcPr>
          <w:p w:rsidR="002055A0" w:rsidRPr="00A73C3A" w:rsidRDefault="002055A0" w:rsidP="002055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351" w:type="dxa"/>
            <w:gridSpan w:val="2"/>
          </w:tcPr>
          <w:p w:rsidR="002055A0" w:rsidRPr="004163C5" w:rsidRDefault="002055A0" w:rsidP="002055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055A0" w:rsidTr="00545038">
        <w:tc>
          <w:tcPr>
            <w:tcW w:w="4503" w:type="dxa"/>
          </w:tcPr>
          <w:p w:rsidR="002055A0" w:rsidRPr="00A73C3A" w:rsidRDefault="002055A0" w:rsidP="002055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73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Електронна пошта</w:t>
            </w:r>
          </w:p>
        </w:tc>
        <w:tc>
          <w:tcPr>
            <w:tcW w:w="5351" w:type="dxa"/>
            <w:gridSpan w:val="2"/>
          </w:tcPr>
          <w:p w:rsidR="002055A0" w:rsidRPr="004163C5" w:rsidRDefault="002055A0" w:rsidP="002055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055A0" w:rsidTr="00545038">
        <w:tc>
          <w:tcPr>
            <w:tcW w:w="4503" w:type="dxa"/>
          </w:tcPr>
          <w:p w:rsidR="002055A0" w:rsidRPr="00A73C3A" w:rsidRDefault="00BC25A5" w:rsidP="00BC25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F4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Контактний н</w:t>
            </w:r>
            <w:r w:rsidR="002055A0" w:rsidRPr="00FF4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омер телефону</w:t>
            </w:r>
          </w:p>
        </w:tc>
        <w:tc>
          <w:tcPr>
            <w:tcW w:w="5351" w:type="dxa"/>
            <w:gridSpan w:val="2"/>
          </w:tcPr>
          <w:p w:rsidR="002055A0" w:rsidRPr="004163C5" w:rsidRDefault="002055A0" w:rsidP="002055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45038" w:rsidTr="00545038">
        <w:trPr>
          <w:trHeight w:val="240"/>
        </w:trPr>
        <w:tc>
          <w:tcPr>
            <w:tcW w:w="4503" w:type="dxa"/>
            <w:vMerge w:val="restart"/>
          </w:tcPr>
          <w:p w:rsidR="00545038" w:rsidRPr="00545038" w:rsidRDefault="00545038" w:rsidP="00FF4F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45038">
              <w:rPr>
                <w:rFonts w:ascii="Times New Roman" w:hAnsi="Times New Roman" w:cs="Times New Roman"/>
                <w:sz w:val="24"/>
                <w:lang w:val="uk-UA"/>
              </w:rPr>
              <w:t>Задеклароване / зареєстроване місце проживання (перебування)</w:t>
            </w:r>
          </w:p>
        </w:tc>
        <w:tc>
          <w:tcPr>
            <w:tcW w:w="5351" w:type="dxa"/>
            <w:gridSpan w:val="2"/>
          </w:tcPr>
          <w:p w:rsidR="00545038" w:rsidRPr="004163C5" w:rsidRDefault="00545038" w:rsidP="002055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45038" w:rsidTr="00545038">
        <w:trPr>
          <w:trHeight w:val="315"/>
        </w:trPr>
        <w:tc>
          <w:tcPr>
            <w:tcW w:w="4503" w:type="dxa"/>
            <w:vMerge/>
          </w:tcPr>
          <w:p w:rsidR="00545038" w:rsidRPr="00545038" w:rsidRDefault="00545038" w:rsidP="00FF4F1E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351" w:type="dxa"/>
            <w:gridSpan w:val="2"/>
          </w:tcPr>
          <w:p w:rsidR="00545038" w:rsidRPr="004163C5" w:rsidRDefault="00545038" w:rsidP="002055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45038" w:rsidTr="00545038">
        <w:trPr>
          <w:trHeight w:val="270"/>
        </w:trPr>
        <w:tc>
          <w:tcPr>
            <w:tcW w:w="4503" w:type="dxa"/>
            <w:vMerge w:val="restart"/>
          </w:tcPr>
          <w:p w:rsidR="00545038" w:rsidRPr="00545038" w:rsidRDefault="00545038" w:rsidP="002055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45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Інтереси та вподобання (допоможе нам краще спланувати програму)</w:t>
            </w:r>
          </w:p>
        </w:tc>
        <w:tc>
          <w:tcPr>
            <w:tcW w:w="5351" w:type="dxa"/>
            <w:gridSpan w:val="2"/>
          </w:tcPr>
          <w:p w:rsidR="00545038" w:rsidRPr="004163C5" w:rsidRDefault="00545038" w:rsidP="002055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45038" w:rsidTr="00545038">
        <w:trPr>
          <w:trHeight w:val="270"/>
        </w:trPr>
        <w:tc>
          <w:tcPr>
            <w:tcW w:w="4503" w:type="dxa"/>
            <w:vMerge/>
          </w:tcPr>
          <w:p w:rsidR="00545038" w:rsidRPr="00545038" w:rsidRDefault="00545038" w:rsidP="002055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351" w:type="dxa"/>
            <w:gridSpan w:val="2"/>
          </w:tcPr>
          <w:p w:rsidR="00545038" w:rsidRPr="004163C5" w:rsidRDefault="00545038" w:rsidP="002055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45038" w:rsidTr="00545038">
        <w:trPr>
          <w:trHeight w:val="240"/>
        </w:trPr>
        <w:tc>
          <w:tcPr>
            <w:tcW w:w="4503" w:type="dxa"/>
            <w:vMerge w:val="restart"/>
          </w:tcPr>
          <w:p w:rsidR="00545038" w:rsidRPr="00545038" w:rsidRDefault="00545038" w:rsidP="002055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45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Які жанри літератури вас найбільше цікавлять?</w:t>
            </w:r>
          </w:p>
        </w:tc>
        <w:tc>
          <w:tcPr>
            <w:tcW w:w="5351" w:type="dxa"/>
            <w:gridSpan w:val="2"/>
          </w:tcPr>
          <w:p w:rsidR="00545038" w:rsidRPr="004163C5" w:rsidRDefault="00545038" w:rsidP="002055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45038" w:rsidTr="00545038">
        <w:trPr>
          <w:trHeight w:val="315"/>
        </w:trPr>
        <w:tc>
          <w:tcPr>
            <w:tcW w:w="4503" w:type="dxa"/>
            <w:vMerge/>
          </w:tcPr>
          <w:p w:rsidR="00545038" w:rsidRPr="00545038" w:rsidRDefault="00545038" w:rsidP="002055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351" w:type="dxa"/>
            <w:gridSpan w:val="2"/>
          </w:tcPr>
          <w:p w:rsidR="00545038" w:rsidRPr="004163C5" w:rsidRDefault="00545038" w:rsidP="002055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163C5" w:rsidRPr="00FF4F1E" w:rsidTr="00545038">
        <w:trPr>
          <w:trHeight w:val="300"/>
        </w:trPr>
        <w:tc>
          <w:tcPr>
            <w:tcW w:w="4503" w:type="dxa"/>
            <w:vMerge w:val="restart"/>
          </w:tcPr>
          <w:p w:rsidR="004163C5" w:rsidRPr="00545038" w:rsidRDefault="0039039C" w:rsidP="0039039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45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Художня література</w:t>
            </w:r>
            <w:r w:rsidR="004163C5" w:rsidRPr="00545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545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(необхідне підкреслити)</w:t>
            </w:r>
          </w:p>
        </w:tc>
        <w:tc>
          <w:tcPr>
            <w:tcW w:w="5351" w:type="dxa"/>
            <w:gridSpan w:val="2"/>
          </w:tcPr>
          <w:p w:rsidR="004163C5" w:rsidRDefault="004163C5" w:rsidP="004163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41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романи, повісті, оповідання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;</w:t>
            </w:r>
          </w:p>
          <w:p w:rsidR="004163C5" w:rsidRPr="004163C5" w:rsidRDefault="004163C5" w:rsidP="002055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2) ф</w:t>
            </w:r>
            <w:r w:rsidRPr="0041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антастика та </w:t>
            </w:r>
            <w:proofErr w:type="spellStart"/>
            <w:r w:rsidRPr="0041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фентезі</w:t>
            </w:r>
            <w:proofErr w:type="spellEnd"/>
            <w:r w:rsidRPr="0041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детективи та трилери, науково-популярна література, історична література, бізнес та саморозвиток, дитяча література, поезія, сучасна українська література, інше (вкажіть)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4163C5" w:rsidRPr="00FF4F1E" w:rsidTr="00545038">
        <w:trPr>
          <w:trHeight w:val="285"/>
        </w:trPr>
        <w:tc>
          <w:tcPr>
            <w:tcW w:w="4503" w:type="dxa"/>
            <w:vMerge/>
          </w:tcPr>
          <w:p w:rsidR="004163C5" w:rsidRPr="00545038" w:rsidRDefault="004163C5" w:rsidP="002055A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351" w:type="dxa"/>
            <w:gridSpan w:val="2"/>
          </w:tcPr>
          <w:p w:rsidR="004163C5" w:rsidRPr="004163C5" w:rsidRDefault="004163C5" w:rsidP="002055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163C5" w:rsidRPr="00FF4F1E" w:rsidTr="00545038">
        <w:trPr>
          <w:trHeight w:val="285"/>
        </w:trPr>
        <w:tc>
          <w:tcPr>
            <w:tcW w:w="4503" w:type="dxa"/>
            <w:vMerge/>
          </w:tcPr>
          <w:p w:rsidR="004163C5" w:rsidRPr="00545038" w:rsidRDefault="004163C5" w:rsidP="002055A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351" w:type="dxa"/>
            <w:gridSpan w:val="2"/>
          </w:tcPr>
          <w:p w:rsidR="004163C5" w:rsidRPr="004163C5" w:rsidRDefault="004163C5" w:rsidP="002055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163C5" w:rsidRPr="00FF4F1E" w:rsidTr="00545038">
        <w:trPr>
          <w:trHeight w:val="315"/>
        </w:trPr>
        <w:tc>
          <w:tcPr>
            <w:tcW w:w="4503" w:type="dxa"/>
            <w:vMerge/>
          </w:tcPr>
          <w:p w:rsidR="004163C5" w:rsidRPr="00545038" w:rsidRDefault="004163C5" w:rsidP="002055A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351" w:type="dxa"/>
            <w:gridSpan w:val="2"/>
          </w:tcPr>
          <w:p w:rsidR="004163C5" w:rsidRPr="004163C5" w:rsidRDefault="004163C5" w:rsidP="002055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163C5" w:rsidTr="00545038">
        <w:trPr>
          <w:trHeight w:val="495"/>
        </w:trPr>
        <w:tc>
          <w:tcPr>
            <w:tcW w:w="4503" w:type="dxa"/>
          </w:tcPr>
          <w:p w:rsidR="004163C5" w:rsidRPr="00545038" w:rsidRDefault="004163C5" w:rsidP="004163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45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Чи цікавлять вас зустрічі з авторами? </w:t>
            </w:r>
            <w:r w:rsidR="00A73C3A" w:rsidRPr="00545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(необхідне підкреслити)</w:t>
            </w:r>
            <w:r w:rsidRPr="00545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35" w:type="dxa"/>
          </w:tcPr>
          <w:p w:rsidR="004163C5" w:rsidRPr="004163C5" w:rsidRDefault="004163C5" w:rsidP="004163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1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816" w:type="dxa"/>
          </w:tcPr>
          <w:p w:rsidR="004163C5" w:rsidRPr="004163C5" w:rsidRDefault="004163C5" w:rsidP="004163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1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Ні</w:t>
            </w:r>
          </w:p>
        </w:tc>
      </w:tr>
      <w:tr w:rsidR="004163C5" w:rsidRPr="00FF4F1E" w:rsidTr="00545038">
        <w:trPr>
          <w:trHeight w:val="879"/>
        </w:trPr>
        <w:tc>
          <w:tcPr>
            <w:tcW w:w="4503" w:type="dxa"/>
            <w:vMerge w:val="restart"/>
          </w:tcPr>
          <w:p w:rsidR="004163C5" w:rsidRPr="00545038" w:rsidRDefault="004163C5" w:rsidP="004163C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45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Які формати заходів вам найбільш цікаві? (необхідне підкреслити)</w:t>
            </w:r>
          </w:p>
        </w:tc>
        <w:tc>
          <w:tcPr>
            <w:tcW w:w="5351" w:type="dxa"/>
            <w:gridSpan w:val="2"/>
          </w:tcPr>
          <w:p w:rsidR="004163C5" w:rsidRPr="004163C5" w:rsidRDefault="004163C5" w:rsidP="004163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1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Презентації книг, автограф-сесії, дискусійні панелі, лекції та майстер-класи, літературні читання, книжкові ярмарки, інше (вкажіть)</w:t>
            </w:r>
          </w:p>
        </w:tc>
      </w:tr>
      <w:tr w:rsidR="004163C5" w:rsidRPr="00FF4F1E" w:rsidTr="00545038">
        <w:trPr>
          <w:trHeight w:val="150"/>
        </w:trPr>
        <w:tc>
          <w:tcPr>
            <w:tcW w:w="4503" w:type="dxa"/>
            <w:vMerge/>
          </w:tcPr>
          <w:p w:rsidR="004163C5" w:rsidRPr="00545038" w:rsidRDefault="004163C5" w:rsidP="004163C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351" w:type="dxa"/>
            <w:gridSpan w:val="2"/>
          </w:tcPr>
          <w:p w:rsidR="004163C5" w:rsidRPr="004163C5" w:rsidRDefault="004163C5" w:rsidP="004163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163C5" w:rsidRPr="00FF4F1E" w:rsidTr="00545038">
        <w:trPr>
          <w:trHeight w:val="157"/>
        </w:trPr>
        <w:tc>
          <w:tcPr>
            <w:tcW w:w="4503" w:type="dxa"/>
            <w:vMerge/>
          </w:tcPr>
          <w:p w:rsidR="004163C5" w:rsidRPr="00545038" w:rsidRDefault="004163C5" w:rsidP="004163C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351" w:type="dxa"/>
            <w:gridSpan w:val="2"/>
          </w:tcPr>
          <w:p w:rsidR="004163C5" w:rsidRPr="004163C5" w:rsidRDefault="004163C5" w:rsidP="004163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163C5" w:rsidTr="00545038">
        <w:trPr>
          <w:trHeight w:val="225"/>
        </w:trPr>
        <w:tc>
          <w:tcPr>
            <w:tcW w:w="4503" w:type="dxa"/>
          </w:tcPr>
          <w:p w:rsidR="004163C5" w:rsidRPr="00545038" w:rsidRDefault="00FF4F1E" w:rsidP="004163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45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Звідки ви дізналися про Ф</w:t>
            </w:r>
            <w:r w:rsidR="004163C5" w:rsidRPr="00545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естиваль?</w:t>
            </w:r>
          </w:p>
        </w:tc>
        <w:tc>
          <w:tcPr>
            <w:tcW w:w="5351" w:type="dxa"/>
            <w:gridSpan w:val="2"/>
          </w:tcPr>
          <w:p w:rsidR="004163C5" w:rsidRPr="004163C5" w:rsidRDefault="004163C5" w:rsidP="002055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A73C3A" w:rsidRDefault="00A73C3A" w:rsidP="00390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001B" w:rsidRDefault="0039039C" w:rsidP="00390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3C3A">
        <w:rPr>
          <w:rFonts w:ascii="Times New Roman" w:hAnsi="Times New Roman" w:cs="Times New Roman"/>
          <w:sz w:val="24"/>
          <w:szCs w:val="24"/>
          <w:lang w:val="uk-UA"/>
        </w:rPr>
        <w:t xml:space="preserve">Надаю </w:t>
      </w:r>
      <w:r w:rsidR="00D626B3" w:rsidRPr="00A73C3A">
        <w:rPr>
          <w:rFonts w:ascii="Times New Roman" w:hAnsi="Times New Roman" w:cs="Times New Roman"/>
          <w:sz w:val="24"/>
          <w:szCs w:val="24"/>
          <w:lang w:val="uk-UA"/>
        </w:rPr>
        <w:t xml:space="preserve">згоду на обробку </w:t>
      </w:r>
      <w:r w:rsidRPr="00A73C3A">
        <w:rPr>
          <w:rFonts w:ascii="Times New Roman" w:hAnsi="Times New Roman" w:cs="Times New Roman"/>
          <w:sz w:val="24"/>
          <w:szCs w:val="24"/>
          <w:lang w:val="uk-UA"/>
        </w:rPr>
        <w:t xml:space="preserve">своїх </w:t>
      </w:r>
      <w:r w:rsidR="00D626B3" w:rsidRPr="00A73C3A">
        <w:rPr>
          <w:rFonts w:ascii="Times New Roman" w:hAnsi="Times New Roman" w:cs="Times New Roman"/>
          <w:sz w:val="24"/>
          <w:szCs w:val="24"/>
          <w:lang w:val="uk-UA"/>
        </w:rPr>
        <w:t>персональних даних відповідно до Закону України «Про захист персональних даних».</w:t>
      </w:r>
    </w:p>
    <w:p w:rsidR="00A73C3A" w:rsidRPr="00A73C3A" w:rsidRDefault="00A73C3A" w:rsidP="00FF4F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3C3A" w:rsidRDefault="00A73C3A" w:rsidP="00390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C3A">
        <w:rPr>
          <w:rFonts w:ascii="Times New Roman" w:hAnsi="Times New Roman" w:cs="Times New Roman"/>
          <w:sz w:val="28"/>
          <w:szCs w:val="28"/>
          <w:lang w:val="uk-UA"/>
        </w:rPr>
        <w:t>Дата                                                                                                                  Підпис</w:t>
      </w:r>
    </w:p>
    <w:p w:rsidR="00A73C3A" w:rsidRDefault="00A73C3A" w:rsidP="00390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3C3A" w:rsidRPr="00BC25A5" w:rsidRDefault="00A73C3A" w:rsidP="00BC2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  <w:r w:rsidR="00BC25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A73C3A" w:rsidRPr="00BC25A5" w:rsidSect="00FD7E9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D10A6"/>
    <w:multiLevelType w:val="hybridMultilevel"/>
    <w:tmpl w:val="8DD8283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525"/>
    <w:rsid w:val="000D001B"/>
    <w:rsid w:val="002055A0"/>
    <w:rsid w:val="0039039C"/>
    <w:rsid w:val="004163C5"/>
    <w:rsid w:val="00537CB4"/>
    <w:rsid w:val="00545038"/>
    <w:rsid w:val="00736362"/>
    <w:rsid w:val="00A73C3A"/>
    <w:rsid w:val="00AC2A67"/>
    <w:rsid w:val="00AC6525"/>
    <w:rsid w:val="00BC25A5"/>
    <w:rsid w:val="00D626B3"/>
    <w:rsid w:val="00FD7E9B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7C083-E50A-40A9-A885-A2FB0C3B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6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Lib2</dc:creator>
  <cp:keywords/>
  <dc:description/>
  <cp:lastModifiedBy>YURYST</cp:lastModifiedBy>
  <cp:revision>2</cp:revision>
  <dcterms:created xsi:type="dcterms:W3CDTF">2025-05-27T07:40:00Z</dcterms:created>
  <dcterms:modified xsi:type="dcterms:W3CDTF">2025-05-27T07:40:00Z</dcterms:modified>
</cp:coreProperties>
</file>