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4C1B81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4C1B81">
              <w:rPr>
                <w:color w:val="000000"/>
                <w:sz w:val="28"/>
                <w:szCs w:val="28"/>
                <w:lang w:val="ru-RU"/>
              </w:rPr>
              <w:t>267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CC0992" w:rsidRDefault="00CC0992" w:rsidP="00CC0992">
      <w:pPr>
        <w:rPr>
          <w:sz w:val="24"/>
        </w:rPr>
      </w:pPr>
    </w:p>
    <w:p w:rsidR="00CC0992" w:rsidRDefault="00CC0992" w:rsidP="00CC0992">
      <w:pPr>
        <w:rPr>
          <w:i/>
          <w:sz w:val="24"/>
          <w:szCs w:val="24"/>
        </w:rPr>
      </w:pPr>
      <w:r w:rsidRPr="004136C7">
        <w:rPr>
          <w:i/>
          <w:sz w:val="24"/>
          <w:szCs w:val="24"/>
        </w:rPr>
        <w:t>Про</w:t>
      </w:r>
      <w:r>
        <w:rPr>
          <w:i/>
          <w:sz w:val="24"/>
          <w:szCs w:val="24"/>
        </w:rPr>
        <w:t xml:space="preserve"> обслуговування </w:t>
      </w:r>
      <w:r w:rsidRPr="004136C7">
        <w:rPr>
          <w:i/>
          <w:sz w:val="24"/>
          <w:szCs w:val="24"/>
        </w:rPr>
        <w:t>роботи</w:t>
      </w:r>
    </w:p>
    <w:p w:rsidR="00CC0992" w:rsidRPr="004136C7" w:rsidRDefault="00CC0992" w:rsidP="00CC0992">
      <w:pPr>
        <w:rPr>
          <w:i/>
          <w:sz w:val="24"/>
          <w:szCs w:val="24"/>
        </w:rPr>
      </w:pPr>
      <w:r w:rsidRPr="004136C7">
        <w:rPr>
          <w:i/>
          <w:sz w:val="24"/>
          <w:szCs w:val="24"/>
        </w:rPr>
        <w:t>обласного туристичного сайту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C85499" w:rsidRDefault="00CC0992" w:rsidP="00C854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створення позитивного туристичного іміджу регіону та поширення інформації про туристичну привабливість області</w:t>
      </w:r>
      <w:r w:rsidR="006663CC">
        <w:rPr>
          <w:sz w:val="28"/>
          <w:szCs w:val="28"/>
        </w:rPr>
        <w:t>, на виконання п</w:t>
      </w:r>
      <w:r w:rsidR="00855742" w:rsidRPr="00C85499">
        <w:rPr>
          <w:sz w:val="28"/>
          <w:szCs w:val="28"/>
        </w:rPr>
        <w:t>.</w:t>
      </w:r>
      <w:r w:rsidR="000608C7">
        <w:rPr>
          <w:sz w:val="28"/>
          <w:szCs w:val="28"/>
        </w:rPr>
        <w:t>6.1</w:t>
      </w:r>
      <w:r w:rsidR="004C58CE" w:rsidRPr="00C85499">
        <w:rPr>
          <w:sz w:val="28"/>
          <w:szCs w:val="28"/>
        </w:rPr>
        <w:t xml:space="preserve"> </w:t>
      </w:r>
      <w:r w:rsidR="00370D78" w:rsidRPr="00C85499">
        <w:rPr>
          <w:sz w:val="28"/>
          <w:szCs w:val="28"/>
        </w:rPr>
        <w:t>обласної</w:t>
      </w:r>
      <w:r w:rsidR="00370D78" w:rsidRPr="00E76950">
        <w:rPr>
          <w:sz w:val="28"/>
          <w:szCs w:val="28"/>
        </w:rPr>
        <w:t xml:space="preserve">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860F4F" w:rsidRPr="008E030B" w:rsidRDefault="004E2CA7" w:rsidP="008E030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</w:t>
      </w:r>
      <w:r w:rsidR="008E030B">
        <w:rPr>
          <w:sz w:val="28"/>
          <w:szCs w:val="28"/>
        </w:rPr>
        <w:t xml:space="preserve"> оплату доменного імені туристичного сайту «Чернігівщина туристична» (</w:t>
      </w:r>
      <w:proofErr w:type="spellStart"/>
      <w:r w:rsidR="008E030B">
        <w:rPr>
          <w:sz w:val="28"/>
          <w:szCs w:val="28"/>
          <w:lang w:val="en-US"/>
        </w:rPr>
        <w:t>chernihivregion</w:t>
      </w:r>
      <w:proofErr w:type="spellEnd"/>
      <w:r w:rsidR="008E030B" w:rsidRPr="00354FFB">
        <w:rPr>
          <w:sz w:val="28"/>
          <w:szCs w:val="28"/>
        </w:rPr>
        <w:t>.</w:t>
      </w:r>
      <w:r w:rsidR="008E030B">
        <w:rPr>
          <w:sz w:val="28"/>
          <w:szCs w:val="28"/>
          <w:lang w:val="en-US"/>
        </w:rPr>
        <w:t>travel</w:t>
      </w:r>
      <w:r w:rsidR="008E030B">
        <w:rPr>
          <w:sz w:val="28"/>
          <w:szCs w:val="28"/>
        </w:rPr>
        <w:t xml:space="preserve">).  </w:t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AF0CE6" w:rsidRDefault="00AF0CE6" w:rsidP="004E2CA7">
      <w:pPr>
        <w:rPr>
          <w:b/>
          <w:sz w:val="30"/>
          <w:szCs w:val="30"/>
        </w:rPr>
      </w:pPr>
    </w:p>
    <w:p w:rsidR="00AF0CE6" w:rsidRDefault="00AF0CE6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4E2CA7" w:rsidRPr="008D3FDB" w:rsidRDefault="006D5027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В.о. д</w:t>
      </w:r>
      <w:r w:rsidR="004E2CA7" w:rsidRPr="008D3FDB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>
        <w:rPr>
          <w:b w:val="0"/>
          <w:sz w:val="30"/>
        </w:rPr>
        <w:t>Павло ВЕСЕЛОВ</w:t>
      </w:r>
    </w:p>
    <w:p w:rsidR="006D30B4" w:rsidRDefault="006D30B4" w:rsidP="006D30B4"/>
    <w:p w:rsidR="00BC4629" w:rsidRDefault="00BC4629" w:rsidP="006D30B4"/>
    <w:p w:rsidR="00BC4629" w:rsidRDefault="00BC4629" w:rsidP="006D30B4"/>
    <w:p w:rsidR="00065773" w:rsidRDefault="00065773" w:rsidP="006D30B4"/>
    <w:p w:rsidR="00065773" w:rsidRDefault="00065773" w:rsidP="006D30B4"/>
    <w:p w:rsidR="00B8258C" w:rsidRDefault="00B8258C" w:rsidP="006D30B4"/>
    <w:p w:rsidR="00B8258C" w:rsidRDefault="00B8258C" w:rsidP="006D30B4"/>
    <w:p w:rsidR="008E030B" w:rsidRDefault="008E030B" w:rsidP="006D30B4"/>
    <w:p w:rsidR="008E030B" w:rsidRDefault="008E030B" w:rsidP="006D30B4"/>
    <w:p w:rsidR="008E030B" w:rsidRDefault="008E030B" w:rsidP="006D30B4"/>
    <w:p w:rsidR="008E030B" w:rsidRDefault="008E030B" w:rsidP="006D30B4"/>
    <w:p w:rsidR="008E030B" w:rsidRDefault="008E030B" w:rsidP="006D30B4"/>
    <w:p w:rsidR="008E030B" w:rsidRDefault="008E030B" w:rsidP="006D30B4"/>
    <w:p w:rsidR="008E030B" w:rsidRDefault="008E030B" w:rsidP="006D30B4"/>
    <w:p w:rsidR="00B8258C" w:rsidRDefault="00B8258C" w:rsidP="006D30B4"/>
    <w:p w:rsidR="00B8258C" w:rsidRDefault="00B8258C" w:rsidP="006D30B4"/>
    <w:p w:rsidR="00B8258C" w:rsidRDefault="00B8258C" w:rsidP="006D30B4"/>
    <w:p w:rsidR="00B8258C" w:rsidRDefault="00B8258C" w:rsidP="006D30B4">
      <w:bookmarkStart w:id="0" w:name="_GoBack"/>
      <w:bookmarkEnd w:id="0"/>
    </w:p>
    <w:sectPr w:rsidR="00B8258C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Зеленая Галочка Символ — стоковые фотографии и другие картинки Галочка -  iStock" style="width:147pt;height:147pt;visibility:visible;mso-wrap-style:square" o:bullet="t">
        <v:imagedata r:id="rId1" o:title="Зеленая Галочка Символ — стоковые фотографии и другие картинки Галочка -  iStock"/>
      </v:shape>
    </w:pict>
  </w:numPicBullet>
  <w:abstractNum w:abstractNumId="0" w15:restartNumberingAfterBreak="0">
    <w:nsid w:val="1A921A59"/>
    <w:multiLevelType w:val="hybridMultilevel"/>
    <w:tmpl w:val="8034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0C98"/>
    <w:multiLevelType w:val="hybridMultilevel"/>
    <w:tmpl w:val="98604916"/>
    <w:lvl w:ilvl="0" w:tplc="3268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C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4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6B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2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2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08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564FCA"/>
    <w:multiLevelType w:val="hybridMultilevel"/>
    <w:tmpl w:val="8034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151B"/>
    <w:multiLevelType w:val="hybridMultilevel"/>
    <w:tmpl w:val="C8A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C5546B"/>
    <w:multiLevelType w:val="hybridMultilevel"/>
    <w:tmpl w:val="4E60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0DD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C7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773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5774A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1F7F3B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111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25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C5B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37F20"/>
    <w:rsid w:val="00440988"/>
    <w:rsid w:val="00440AB7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7BC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56"/>
    <w:rsid w:val="004C0FC7"/>
    <w:rsid w:val="004C0FC8"/>
    <w:rsid w:val="004C185B"/>
    <w:rsid w:val="004C1B81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595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631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397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3C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027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5D62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4F4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0F4F"/>
    <w:rsid w:val="008615BE"/>
    <w:rsid w:val="0086165F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30B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22B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4E8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B4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1B0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58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37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7A1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88A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85499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992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98E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4BEF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2F29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5C42"/>
    <w:rsid w:val="00E96141"/>
    <w:rsid w:val="00E961AA"/>
    <w:rsid w:val="00E96A9B"/>
    <w:rsid w:val="00E9724C"/>
    <w:rsid w:val="00E97424"/>
    <w:rsid w:val="00E97CF0"/>
    <w:rsid w:val="00E97D6B"/>
    <w:rsid w:val="00EA102D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6AC4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0E3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7884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6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  <w:style w:type="table" w:styleId="a7">
    <w:name w:val="Table Grid"/>
    <w:basedOn w:val="a1"/>
    <w:uiPriority w:val="59"/>
    <w:rsid w:val="005F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236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2021-12-10T10:12:00Z</cp:lastPrinted>
  <dcterms:created xsi:type="dcterms:W3CDTF">2022-02-02T14:35:00Z</dcterms:created>
  <dcterms:modified xsi:type="dcterms:W3CDTF">2022-02-02T14:35:00Z</dcterms:modified>
</cp:coreProperties>
</file>