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246"/>
      </w:tblGrid>
      <w:tr w:rsidR="00E753B1" w:rsidRPr="000D4C11">
        <w:trPr>
          <w:trHeight w:val="1613"/>
        </w:trPr>
        <w:tc>
          <w:tcPr>
            <w:tcW w:w="4608" w:type="dxa"/>
          </w:tcPr>
          <w:p w:rsidR="00E753B1" w:rsidRPr="000D4C11" w:rsidRDefault="00E753B1" w:rsidP="00793406">
            <w:pPr>
              <w:tabs>
                <w:tab w:val="left" w:pos="6237"/>
              </w:tabs>
              <w:spacing w:before="12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246" w:type="dxa"/>
          </w:tcPr>
          <w:p w:rsidR="00E753B1" w:rsidRPr="000D4C11" w:rsidRDefault="00640682" w:rsidP="00EC43DF">
            <w:pPr>
              <w:tabs>
                <w:tab w:val="left" w:pos="6237"/>
              </w:tabs>
              <w:spacing w:before="120"/>
              <w:rPr>
                <w:sz w:val="28"/>
                <w:lang w:val="uk-UA"/>
              </w:rPr>
            </w:pPr>
            <w:r w:rsidRPr="000D4C11">
              <w:rPr>
                <w:sz w:val="28"/>
                <w:szCs w:val="28"/>
                <w:lang w:val="uk-UA"/>
              </w:rPr>
              <w:t>ЗАТВЕРДЖЕНО</w:t>
            </w:r>
          </w:p>
          <w:p w:rsidR="00E753B1" w:rsidRPr="000D4C11" w:rsidRDefault="00E753B1" w:rsidP="00793406">
            <w:pPr>
              <w:tabs>
                <w:tab w:val="left" w:pos="6237"/>
              </w:tabs>
              <w:spacing w:before="120"/>
              <w:rPr>
                <w:sz w:val="28"/>
                <w:lang w:val="uk-UA"/>
              </w:rPr>
            </w:pPr>
            <w:r w:rsidRPr="000D4C11">
              <w:rPr>
                <w:sz w:val="28"/>
                <w:lang w:val="uk-UA"/>
              </w:rPr>
              <w:t xml:space="preserve">наказ директора  </w:t>
            </w:r>
            <w:r w:rsidR="00640682" w:rsidRPr="000D4C11">
              <w:rPr>
                <w:sz w:val="28"/>
                <w:lang w:val="uk-UA"/>
              </w:rPr>
              <w:t>Д</w:t>
            </w:r>
            <w:r w:rsidRPr="000D4C11">
              <w:rPr>
                <w:sz w:val="28"/>
                <w:lang w:val="uk-UA"/>
              </w:rPr>
              <w:t xml:space="preserve">епартаменту </w:t>
            </w:r>
            <w:r w:rsidR="00640682" w:rsidRPr="000D4C11">
              <w:rPr>
                <w:sz w:val="28"/>
                <w:lang w:val="uk-UA"/>
              </w:rPr>
              <w:br/>
            </w:r>
            <w:r w:rsidR="00545A10">
              <w:rPr>
                <w:sz w:val="28"/>
                <w:lang w:val="uk-UA"/>
              </w:rPr>
              <w:t xml:space="preserve">культури і </w:t>
            </w:r>
            <w:r w:rsidR="009C0008">
              <w:rPr>
                <w:sz w:val="28"/>
                <w:lang w:val="uk-UA"/>
              </w:rPr>
              <w:t xml:space="preserve">туризму, національностей та релігій Чернігівської </w:t>
            </w:r>
            <w:r w:rsidRPr="000D4C11">
              <w:rPr>
                <w:sz w:val="28"/>
                <w:lang w:val="uk-UA"/>
              </w:rPr>
              <w:t xml:space="preserve">обласної державної адміністрації   </w:t>
            </w:r>
          </w:p>
          <w:p w:rsidR="00E753B1" w:rsidRPr="000C0390" w:rsidRDefault="00886DFF" w:rsidP="00886DFF">
            <w:pPr>
              <w:tabs>
                <w:tab w:val="left" w:pos="6237"/>
              </w:tabs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 лютого</w:t>
            </w:r>
            <w:r w:rsidR="00160FAB">
              <w:rPr>
                <w:sz w:val="28"/>
                <w:lang w:val="uk-UA"/>
              </w:rPr>
              <w:t xml:space="preserve"> 2020 року </w:t>
            </w:r>
            <w:r w:rsidR="00E753B1" w:rsidRPr="000C0390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>38</w:t>
            </w:r>
            <w:r w:rsidR="000C0390" w:rsidRPr="000C0390">
              <w:rPr>
                <w:sz w:val="28"/>
                <w:lang w:val="uk-UA"/>
              </w:rPr>
              <w:t>-</w:t>
            </w:r>
            <w:r w:rsidR="009C0008" w:rsidRPr="000C0390">
              <w:rPr>
                <w:sz w:val="28"/>
                <w:lang w:val="uk-UA"/>
              </w:rPr>
              <w:t>к</w:t>
            </w:r>
          </w:p>
        </w:tc>
      </w:tr>
    </w:tbl>
    <w:p w:rsidR="00F95770" w:rsidRPr="00EC43DF" w:rsidRDefault="00F95770" w:rsidP="008C7165">
      <w:pPr>
        <w:spacing w:before="120"/>
        <w:ind w:hanging="11"/>
        <w:jc w:val="center"/>
        <w:rPr>
          <w:b/>
          <w:color w:val="000000"/>
          <w:sz w:val="28"/>
          <w:szCs w:val="28"/>
        </w:rPr>
      </w:pPr>
    </w:p>
    <w:p w:rsidR="007B3933" w:rsidRDefault="00640682" w:rsidP="008C7165">
      <w:pPr>
        <w:spacing w:before="120"/>
        <w:ind w:hanging="11"/>
        <w:jc w:val="center"/>
        <w:rPr>
          <w:b/>
          <w:color w:val="000000"/>
          <w:sz w:val="28"/>
          <w:szCs w:val="28"/>
          <w:lang w:val="uk-UA"/>
        </w:rPr>
      </w:pPr>
      <w:r w:rsidRPr="000D4C11">
        <w:rPr>
          <w:b/>
          <w:color w:val="000000"/>
          <w:sz w:val="28"/>
          <w:szCs w:val="28"/>
          <w:lang w:val="uk-UA"/>
        </w:rPr>
        <w:t>УМОВИ</w:t>
      </w:r>
      <w:r w:rsidRPr="000D4C11">
        <w:rPr>
          <w:b/>
          <w:color w:val="000000"/>
          <w:sz w:val="28"/>
          <w:szCs w:val="28"/>
          <w:lang w:val="uk-UA"/>
        </w:rPr>
        <w:br/>
      </w:r>
      <w:r w:rsidR="00EF3857">
        <w:rPr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8C7165" w:rsidRPr="007B3933" w:rsidRDefault="00640682" w:rsidP="008C7165">
      <w:pPr>
        <w:ind w:hanging="11"/>
        <w:jc w:val="center"/>
        <w:rPr>
          <w:color w:val="000000"/>
          <w:sz w:val="28"/>
          <w:szCs w:val="28"/>
          <w:lang w:val="uk-UA"/>
        </w:rPr>
      </w:pPr>
      <w:r w:rsidRPr="007B3933">
        <w:rPr>
          <w:color w:val="000000"/>
          <w:sz w:val="28"/>
          <w:szCs w:val="28"/>
          <w:lang w:val="uk-UA"/>
        </w:rPr>
        <w:t>на зайняття вакантної посади державної служби категорії «</w:t>
      </w:r>
      <w:r w:rsidR="002E62DD" w:rsidRPr="007B3933">
        <w:rPr>
          <w:color w:val="000000"/>
          <w:sz w:val="28"/>
          <w:szCs w:val="28"/>
          <w:lang w:val="uk-UA"/>
        </w:rPr>
        <w:t>В</w:t>
      </w:r>
      <w:r w:rsidRPr="007B3933">
        <w:rPr>
          <w:color w:val="000000"/>
          <w:sz w:val="28"/>
          <w:szCs w:val="28"/>
          <w:lang w:val="uk-UA"/>
        </w:rPr>
        <w:t xml:space="preserve">» - </w:t>
      </w:r>
      <w:r w:rsidR="00160FAB">
        <w:rPr>
          <w:color w:val="000000"/>
          <w:sz w:val="28"/>
          <w:szCs w:val="28"/>
          <w:lang w:val="uk-UA"/>
        </w:rPr>
        <w:t>провідного</w:t>
      </w:r>
      <w:r w:rsidR="004C62BE" w:rsidRPr="007B3933">
        <w:rPr>
          <w:color w:val="000000"/>
          <w:sz w:val="28"/>
          <w:szCs w:val="28"/>
          <w:lang w:val="uk-UA"/>
        </w:rPr>
        <w:t xml:space="preserve"> спеціаліста </w:t>
      </w:r>
      <w:r w:rsidR="00160FAB">
        <w:rPr>
          <w:sz w:val="28"/>
          <w:szCs w:val="28"/>
          <w:lang w:val="uk-UA"/>
        </w:rPr>
        <w:t>відділу культурного розвитку та економічних питань</w:t>
      </w:r>
      <w:r w:rsidR="004C62BE" w:rsidRPr="007B3933">
        <w:rPr>
          <w:sz w:val="28"/>
          <w:szCs w:val="28"/>
          <w:lang w:val="uk-UA"/>
        </w:rPr>
        <w:t xml:space="preserve"> управління </w:t>
      </w:r>
      <w:r w:rsidR="008763A8" w:rsidRPr="007B3933">
        <w:rPr>
          <w:sz w:val="28"/>
          <w:szCs w:val="28"/>
          <w:lang w:val="uk-UA"/>
        </w:rPr>
        <w:t>культури, національностей, релігій та економічних питань</w:t>
      </w:r>
      <w:r w:rsidR="004C62BE" w:rsidRPr="007B3933">
        <w:rPr>
          <w:sz w:val="28"/>
          <w:szCs w:val="28"/>
          <w:lang w:val="uk-UA"/>
        </w:rPr>
        <w:t xml:space="preserve"> Департаменту  культури і туризму, національностей та релігій</w:t>
      </w:r>
      <w:r w:rsidR="00EC43DF" w:rsidRPr="007B3933">
        <w:rPr>
          <w:sz w:val="28"/>
          <w:szCs w:val="28"/>
          <w:lang w:val="uk-UA"/>
        </w:rPr>
        <w:t xml:space="preserve"> </w:t>
      </w:r>
      <w:r w:rsidR="008C7165" w:rsidRPr="007B3933">
        <w:rPr>
          <w:sz w:val="28"/>
          <w:szCs w:val="28"/>
          <w:lang w:val="uk-UA"/>
        </w:rPr>
        <w:t>Чернігівської обласної державної адміністрації</w:t>
      </w:r>
      <w:r w:rsidR="00EF3857" w:rsidRPr="007B3933">
        <w:rPr>
          <w:sz w:val="28"/>
          <w:szCs w:val="28"/>
          <w:lang w:val="uk-UA"/>
        </w:rPr>
        <w:t xml:space="preserve"> </w:t>
      </w:r>
    </w:p>
    <w:p w:rsidR="00DD76CF" w:rsidRPr="001C28DA" w:rsidRDefault="00DD76CF" w:rsidP="008C7165">
      <w:pPr>
        <w:spacing w:before="120"/>
        <w:ind w:hanging="11"/>
        <w:jc w:val="center"/>
        <w:rPr>
          <w:b/>
          <w:lang w:val="uk-UA" w:eastAsia="uk-UA"/>
        </w:rPr>
      </w:pPr>
      <w:r w:rsidRPr="001C28DA">
        <w:rPr>
          <w:b/>
          <w:lang w:val="uk-UA"/>
        </w:rPr>
        <w:t>Загальні умови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675"/>
        <w:gridCol w:w="2694"/>
        <w:gridCol w:w="6237"/>
      </w:tblGrid>
      <w:tr w:rsidR="00DD76CF" w:rsidRPr="0010481B">
        <w:trPr>
          <w:trHeight w:val="610"/>
        </w:trPr>
        <w:tc>
          <w:tcPr>
            <w:tcW w:w="3369" w:type="dxa"/>
            <w:gridSpan w:val="2"/>
          </w:tcPr>
          <w:p w:rsidR="00DD76CF" w:rsidRPr="001C28DA" w:rsidRDefault="00DD76CF" w:rsidP="0069249F">
            <w:pPr>
              <w:rPr>
                <w:b/>
                <w:color w:val="000000"/>
                <w:lang w:val="uk-UA"/>
              </w:rPr>
            </w:pPr>
            <w:r w:rsidRPr="001C28DA">
              <w:rPr>
                <w:b/>
                <w:color w:val="000000"/>
                <w:lang w:val="uk-UA"/>
              </w:rPr>
              <w:t xml:space="preserve">Посадові обов’язки  </w:t>
            </w:r>
          </w:p>
        </w:tc>
        <w:tc>
          <w:tcPr>
            <w:tcW w:w="6237" w:type="dxa"/>
          </w:tcPr>
          <w:p w:rsidR="001C28DA" w:rsidRPr="008D20D2" w:rsidRDefault="001C28DA" w:rsidP="001C28DA">
            <w:pPr>
              <w:jc w:val="both"/>
              <w:rPr>
                <w:bCs/>
                <w:szCs w:val="28"/>
                <w:lang w:val="uk-UA"/>
              </w:rPr>
            </w:pPr>
            <w:r w:rsidRPr="008D20D2">
              <w:rPr>
                <w:bCs/>
                <w:szCs w:val="28"/>
                <w:lang w:val="uk-UA"/>
              </w:rPr>
              <w:t xml:space="preserve">1. </w:t>
            </w:r>
            <w:r w:rsidR="00A826BB" w:rsidRPr="008D20D2">
              <w:rPr>
                <w:iCs/>
                <w:shd w:val="clear" w:color="auto" w:fill="FFFFFF"/>
                <w:lang w:val="uk-UA"/>
              </w:rPr>
              <w:t>Координ</w:t>
            </w:r>
            <w:r w:rsidR="008D20D2" w:rsidRPr="008D20D2">
              <w:rPr>
                <w:iCs/>
                <w:shd w:val="clear" w:color="auto" w:fill="FFFFFF"/>
                <w:lang w:val="uk-UA"/>
              </w:rPr>
              <w:t>ує</w:t>
            </w:r>
            <w:r w:rsidR="00A826BB" w:rsidRPr="008D20D2">
              <w:rPr>
                <w:iCs/>
                <w:shd w:val="clear" w:color="auto" w:fill="FFFFFF"/>
                <w:lang w:val="uk-UA"/>
              </w:rPr>
              <w:t xml:space="preserve"> робот</w:t>
            </w:r>
            <w:r w:rsidR="008D20D2" w:rsidRPr="008D20D2">
              <w:rPr>
                <w:iCs/>
                <w:shd w:val="clear" w:color="auto" w:fill="FFFFFF"/>
                <w:lang w:val="uk-UA"/>
              </w:rPr>
              <w:t>у</w:t>
            </w:r>
            <w:r w:rsidR="00A826BB" w:rsidRPr="008D20D2">
              <w:rPr>
                <w:iCs/>
                <w:shd w:val="clear" w:color="auto" w:fill="FFFFFF"/>
                <w:lang w:val="uk-UA"/>
              </w:rPr>
              <w:t xml:space="preserve"> клубних установ області;</w:t>
            </w:r>
          </w:p>
          <w:p w:rsidR="001C28DA" w:rsidRPr="008D20D2" w:rsidRDefault="001C28DA" w:rsidP="001C28DA">
            <w:pPr>
              <w:jc w:val="both"/>
              <w:rPr>
                <w:bCs/>
                <w:szCs w:val="28"/>
                <w:lang w:val="uk-UA"/>
              </w:rPr>
            </w:pPr>
            <w:r w:rsidRPr="008D20D2">
              <w:rPr>
                <w:bCs/>
                <w:szCs w:val="28"/>
                <w:lang w:val="uk-UA"/>
              </w:rPr>
              <w:t xml:space="preserve">2. </w:t>
            </w:r>
            <w:r w:rsidR="00A826BB" w:rsidRPr="008D20D2">
              <w:rPr>
                <w:lang w:val="uk-UA"/>
              </w:rPr>
              <w:t>Організ</w:t>
            </w:r>
            <w:r w:rsidR="008D20D2" w:rsidRPr="008D20D2">
              <w:rPr>
                <w:lang w:val="uk-UA"/>
              </w:rPr>
              <w:t>овує</w:t>
            </w:r>
            <w:r w:rsidR="00A826BB" w:rsidRPr="008D20D2">
              <w:rPr>
                <w:lang w:val="uk-UA"/>
              </w:rPr>
              <w:t xml:space="preserve"> підготовк</w:t>
            </w:r>
            <w:r w:rsidR="008D20D2" w:rsidRPr="008D20D2">
              <w:rPr>
                <w:lang w:val="uk-UA"/>
              </w:rPr>
              <w:t>у</w:t>
            </w:r>
            <w:r w:rsidR="00A826BB" w:rsidRPr="008D20D2">
              <w:rPr>
                <w:lang w:val="uk-UA"/>
              </w:rPr>
              <w:t xml:space="preserve"> довідок, інформацій, </w:t>
            </w:r>
            <w:proofErr w:type="spellStart"/>
            <w:r w:rsidR="00A826BB" w:rsidRPr="008D20D2">
              <w:rPr>
                <w:lang w:val="uk-UA"/>
              </w:rPr>
              <w:t>проєктів</w:t>
            </w:r>
            <w:proofErr w:type="spellEnd"/>
            <w:r w:rsidR="00A826BB" w:rsidRPr="008D20D2">
              <w:rPr>
                <w:lang w:val="uk-UA"/>
              </w:rPr>
              <w:t xml:space="preserve"> рішень обласної ради, розпоряджень облдержадміністрації щодо розвитку клубної справи та аматорського мистецтва;</w:t>
            </w:r>
          </w:p>
          <w:p w:rsidR="001C28DA" w:rsidRPr="008D20D2" w:rsidRDefault="001C28DA" w:rsidP="001C28DA">
            <w:pPr>
              <w:jc w:val="both"/>
              <w:rPr>
                <w:bCs/>
                <w:szCs w:val="28"/>
              </w:rPr>
            </w:pPr>
            <w:r w:rsidRPr="008D20D2">
              <w:rPr>
                <w:bCs/>
                <w:szCs w:val="28"/>
              </w:rPr>
              <w:t xml:space="preserve">3. </w:t>
            </w:r>
            <w:r w:rsidR="00A826BB" w:rsidRPr="008D20D2">
              <w:rPr>
                <w:iCs/>
                <w:lang w:val="uk-UA"/>
              </w:rPr>
              <w:t>Забезпеч</w:t>
            </w:r>
            <w:r w:rsidR="008D20D2" w:rsidRPr="008D20D2">
              <w:rPr>
                <w:iCs/>
                <w:lang w:val="uk-UA"/>
              </w:rPr>
              <w:t>ує</w:t>
            </w:r>
            <w:r w:rsidR="00A826BB" w:rsidRPr="008D20D2">
              <w:rPr>
                <w:iCs/>
                <w:lang w:val="uk-UA"/>
              </w:rPr>
              <w:t xml:space="preserve"> зб</w:t>
            </w:r>
            <w:r w:rsidR="008D20D2" w:rsidRPr="008D20D2">
              <w:rPr>
                <w:iCs/>
                <w:lang w:val="uk-UA"/>
              </w:rPr>
              <w:t>ір</w:t>
            </w:r>
            <w:r w:rsidR="00A826BB" w:rsidRPr="008D20D2">
              <w:rPr>
                <w:iCs/>
                <w:lang w:val="uk-UA"/>
              </w:rPr>
              <w:t xml:space="preserve"> та аналіз інформаці</w:t>
            </w:r>
            <w:r w:rsidR="008D20D2">
              <w:rPr>
                <w:iCs/>
                <w:lang w:val="uk-UA"/>
              </w:rPr>
              <w:t>ї</w:t>
            </w:r>
            <w:r w:rsidR="00A826BB" w:rsidRPr="008D20D2">
              <w:rPr>
                <w:iCs/>
                <w:lang w:val="uk-UA"/>
              </w:rPr>
              <w:t xml:space="preserve"> щодо основних напрямів діяльності клубних закладів;</w:t>
            </w:r>
          </w:p>
          <w:p w:rsidR="001C28DA" w:rsidRPr="008D20D2" w:rsidRDefault="001C28DA" w:rsidP="001C28DA">
            <w:pPr>
              <w:jc w:val="both"/>
              <w:rPr>
                <w:bCs/>
                <w:szCs w:val="28"/>
              </w:rPr>
            </w:pPr>
            <w:r w:rsidRPr="008D20D2">
              <w:rPr>
                <w:bCs/>
                <w:szCs w:val="28"/>
              </w:rPr>
              <w:t xml:space="preserve">4. </w:t>
            </w:r>
            <w:r w:rsidR="00A826BB" w:rsidRPr="008D20D2">
              <w:rPr>
                <w:spacing w:val="-4"/>
                <w:lang w:val="uk-UA"/>
              </w:rPr>
              <w:t>Забезпеч</w:t>
            </w:r>
            <w:r w:rsidR="008D20D2" w:rsidRPr="008D20D2">
              <w:rPr>
                <w:spacing w:val="-4"/>
                <w:lang w:val="uk-UA"/>
              </w:rPr>
              <w:t>ує</w:t>
            </w:r>
            <w:r w:rsidR="00A826BB" w:rsidRPr="008D20D2">
              <w:rPr>
                <w:spacing w:val="-4"/>
                <w:lang w:val="uk-UA"/>
              </w:rPr>
              <w:t xml:space="preserve"> розробк</w:t>
            </w:r>
            <w:r w:rsidR="008D20D2" w:rsidRPr="008D20D2">
              <w:rPr>
                <w:spacing w:val="-4"/>
                <w:lang w:val="uk-UA"/>
              </w:rPr>
              <w:t>у</w:t>
            </w:r>
            <w:r w:rsidR="00A826BB" w:rsidRPr="008D20D2">
              <w:rPr>
                <w:spacing w:val="-4"/>
                <w:lang w:val="uk-UA"/>
              </w:rPr>
              <w:t xml:space="preserve"> пропозицій, </w:t>
            </w:r>
            <w:proofErr w:type="spellStart"/>
            <w:r w:rsidR="00A826BB" w:rsidRPr="008D20D2">
              <w:rPr>
                <w:spacing w:val="-4"/>
                <w:lang w:val="uk-UA"/>
              </w:rPr>
              <w:t>проєктів</w:t>
            </w:r>
            <w:proofErr w:type="spellEnd"/>
            <w:r w:rsidR="00A826BB" w:rsidRPr="008D20D2">
              <w:rPr>
                <w:spacing w:val="-4"/>
                <w:lang w:val="uk-UA"/>
              </w:rPr>
              <w:t xml:space="preserve"> наказів </w:t>
            </w:r>
            <w:r w:rsidR="00A826BB" w:rsidRPr="008D20D2">
              <w:rPr>
                <w:lang w:val="uk-UA"/>
              </w:rPr>
              <w:t>до Обласного плану заходів із відзначення державних свят, знаменних подій та ювілейних дат;</w:t>
            </w:r>
          </w:p>
          <w:p w:rsidR="001C28DA" w:rsidRPr="008D20D2" w:rsidRDefault="008D20D2" w:rsidP="001C28DA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>
              <w:rPr>
                <w:bCs/>
                <w:lang w:val="uk-UA"/>
              </w:rPr>
              <w:t xml:space="preserve"> </w:t>
            </w:r>
            <w:r w:rsidR="00A826BB" w:rsidRPr="008D20D2">
              <w:rPr>
                <w:spacing w:val="5"/>
                <w:lang w:val="uk-UA"/>
              </w:rPr>
              <w:t>Забезпеч</w:t>
            </w:r>
            <w:r w:rsidRPr="008D20D2">
              <w:rPr>
                <w:spacing w:val="5"/>
                <w:lang w:val="uk-UA"/>
              </w:rPr>
              <w:t>ує</w:t>
            </w:r>
            <w:r w:rsidR="00A826BB" w:rsidRPr="008D20D2">
              <w:rPr>
                <w:spacing w:val="5"/>
                <w:lang w:val="uk-UA"/>
              </w:rPr>
              <w:t xml:space="preserve"> надання </w:t>
            </w:r>
            <w:r w:rsidR="00A826BB" w:rsidRPr="008D20D2">
              <w:rPr>
                <w:lang w:val="uk-UA"/>
              </w:rPr>
              <w:t xml:space="preserve">організаційно-методичної допомоги у проведенні фестивалів, оглядів, конкурсів, творчих вечорів, </w:t>
            </w:r>
            <w:proofErr w:type="gramStart"/>
            <w:r w:rsidR="00A826BB" w:rsidRPr="008D20D2">
              <w:rPr>
                <w:lang w:val="uk-UA"/>
              </w:rPr>
              <w:t>свят  тощо</w:t>
            </w:r>
            <w:proofErr w:type="gramEnd"/>
            <w:r w:rsidR="00A826BB" w:rsidRPr="008D20D2">
              <w:rPr>
                <w:lang w:val="uk-UA"/>
              </w:rPr>
              <w:t>;</w:t>
            </w:r>
          </w:p>
          <w:p w:rsidR="001C28DA" w:rsidRPr="008D20D2" w:rsidRDefault="001C28DA" w:rsidP="001C28DA">
            <w:pPr>
              <w:jc w:val="both"/>
              <w:rPr>
                <w:bCs/>
              </w:rPr>
            </w:pPr>
            <w:r w:rsidRPr="008D20D2">
              <w:rPr>
                <w:bCs/>
              </w:rPr>
              <w:t xml:space="preserve">6. </w:t>
            </w:r>
            <w:r w:rsidR="00A826BB" w:rsidRPr="008D20D2">
              <w:rPr>
                <w:iCs/>
                <w:shd w:val="clear" w:color="auto" w:fill="FFFFFF"/>
                <w:lang w:val="uk-UA"/>
              </w:rPr>
              <w:t>Забезпеч</w:t>
            </w:r>
            <w:r w:rsidR="008D20D2" w:rsidRPr="008D20D2">
              <w:rPr>
                <w:iCs/>
                <w:shd w:val="clear" w:color="auto" w:fill="FFFFFF"/>
                <w:lang w:val="uk-UA"/>
              </w:rPr>
              <w:t>ує</w:t>
            </w:r>
            <w:r w:rsidR="00A826BB" w:rsidRPr="008D20D2">
              <w:rPr>
                <w:iCs/>
                <w:shd w:val="clear" w:color="auto" w:fill="FFFFFF"/>
                <w:lang w:val="uk-UA"/>
              </w:rPr>
              <w:t xml:space="preserve"> співпрац</w:t>
            </w:r>
            <w:r w:rsidR="008D20D2" w:rsidRPr="008D20D2">
              <w:rPr>
                <w:iCs/>
                <w:shd w:val="clear" w:color="auto" w:fill="FFFFFF"/>
                <w:lang w:val="uk-UA"/>
              </w:rPr>
              <w:t>ю</w:t>
            </w:r>
            <w:r w:rsidR="00A826BB" w:rsidRPr="008D20D2">
              <w:rPr>
                <w:iCs/>
                <w:shd w:val="clear" w:color="auto" w:fill="FFFFFF"/>
                <w:lang w:val="uk-UA"/>
              </w:rPr>
              <w:t xml:space="preserve"> з обласними осередками Всеукраїнських творчих спілок;</w:t>
            </w:r>
          </w:p>
          <w:p w:rsidR="001C28DA" w:rsidRPr="008D20D2" w:rsidRDefault="001C28DA" w:rsidP="001C28DA">
            <w:pPr>
              <w:jc w:val="both"/>
              <w:rPr>
                <w:bCs/>
              </w:rPr>
            </w:pPr>
            <w:r w:rsidRPr="008D20D2">
              <w:rPr>
                <w:bCs/>
              </w:rPr>
              <w:t xml:space="preserve">7. </w:t>
            </w:r>
            <w:r w:rsidR="00A826BB" w:rsidRPr="008D20D2">
              <w:rPr>
                <w:lang w:val="uk-UA"/>
              </w:rPr>
              <w:t>Забезпеч</w:t>
            </w:r>
            <w:r w:rsidR="008D20D2" w:rsidRPr="008D20D2">
              <w:rPr>
                <w:lang w:val="uk-UA"/>
              </w:rPr>
              <w:t>ує</w:t>
            </w:r>
            <w:r w:rsidR="00A826BB" w:rsidRPr="008D20D2">
              <w:rPr>
                <w:lang w:val="uk-UA"/>
              </w:rPr>
              <w:t xml:space="preserve"> аналіз та узагальнення пропозицій по призначенню обласних стипендій творчої молоді та творчих спілок.</w:t>
            </w:r>
          </w:p>
          <w:p w:rsidR="000B06B2" w:rsidRPr="001C28DA" w:rsidRDefault="000B06B2" w:rsidP="00A826BB">
            <w:pPr>
              <w:jc w:val="both"/>
            </w:pPr>
            <w:bookmarkStart w:id="1" w:name="n100"/>
            <w:bookmarkEnd w:id="1"/>
          </w:p>
        </w:tc>
      </w:tr>
      <w:tr w:rsidR="00DD76CF" w:rsidRPr="0010481B">
        <w:trPr>
          <w:trHeight w:val="1520"/>
        </w:trPr>
        <w:tc>
          <w:tcPr>
            <w:tcW w:w="3369" w:type="dxa"/>
            <w:gridSpan w:val="2"/>
          </w:tcPr>
          <w:p w:rsidR="00DD76CF" w:rsidRPr="001C28DA" w:rsidRDefault="00DD76CF" w:rsidP="0069249F">
            <w:pPr>
              <w:rPr>
                <w:b/>
                <w:color w:val="000000"/>
                <w:lang w:val="uk-UA"/>
              </w:rPr>
            </w:pPr>
            <w:r w:rsidRPr="001C28DA">
              <w:rPr>
                <w:b/>
                <w:color w:val="000000"/>
                <w:lang w:val="uk-UA"/>
              </w:rPr>
              <w:t xml:space="preserve">Умови оплати праці </w:t>
            </w:r>
          </w:p>
        </w:tc>
        <w:tc>
          <w:tcPr>
            <w:tcW w:w="6237" w:type="dxa"/>
          </w:tcPr>
          <w:p w:rsidR="00DD76CF" w:rsidRPr="0010481B" w:rsidRDefault="006E7B1F" w:rsidP="0069249F">
            <w:pPr>
              <w:pStyle w:val="110"/>
              <w:tabs>
                <w:tab w:val="left" w:pos="175"/>
              </w:tabs>
              <w:ind w:left="34"/>
              <w:jc w:val="both"/>
              <w:rPr>
                <w:sz w:val="24"/>
                <w:szCs w:val="24"/>
                <w:lang w:val="uk-UA" w:eastAsia="en-US"/>
              </w:rPr>
            </w:pPr>
            <w:r w:rsidRPr="0010481B">
              <w:rPr>
                <w:kern w:val="0"/>
                <w:sz w:val="24"/>
                <w:szCs w:val="24"/>
                <w:lang w:val="uk-UA" w:eastAsia="en-US"/>
              </w:rPr>
              <w:t xml:space="preserve">Відповідно до штатного розпису посадовий оклад </w:t>
            </w:r>
            <w:r w:rsidRPr="00FC55C5">
              <w:rPr>
                <w:kern w:val="0"/>
                <w:sz w:val="24"/>
                <w:szCs w:val="24"/>
                <w:lang w:val="uk-UA" w:eastAsia="en-US"/>
              </w:rPr>
              <w:t xml:space="preserve">становить </w:t>
            </w:r>
            <w:r w:rsidR="00FC55C5" w:rsidRPr="00FC55C5">
              <w:rPr>
                <w:kern w:val="0"/>
                <w:sz w:val="24"/>
                <w:szCs w:val="24"/>
                <w:lang w:val="uk-UA" w:eastAsia="en-US"/>
              </w:rPr>
              <w:t>51</w:t>
            </w:r>
            <w:r w:rsidR="00160FAB" w:rsidRPr="00FC55C5">
              <w:rPr>
                <w:kern w:val="0"/>
                <w:sz w:val="24"/>
                <w:szCs w:val="24"/>
                <w:lang w:val="uk-UA" w:eastAsia="en-US"/>
              </w:rPr>
              <w:t>00</w:t>
            </w:r>
            <w:r w:rsidRPr="00FC55C5">
              <w:rPr>
                <w:kern w:val="0"/>
                <w:sz w:val="24"/>
                <w:szCs w:val="24"/>
                <w:lang w:val="uk-UA" w:eastAsia="en-US"/>
              </w:rPr>
              <w:t>,00</w:t>
            </w:r>
            <w:r w:rsidRPr="0010481B">
              <w:rPr>
                <w:kern w:val="0"/>
                <w:sz w:val="24"/>
                <w:szCs w:val="24"/>
                <w:lang w:val="uk-UA" w:eastAsia="en-US"/>
              </w:rPr>
              <w:t xml:space="preserve"> грн, надбавка за вислугу років (за наявності стажу державної служби), надбавка за ранг державного службовця та премія (за умови встановлення).</w:t>
            </w:r>
          </w:p>
        </w:tc>
      </w:tr>
      <w:tr w:rsidR="00DD76CF" w:rsidRPr="0010481B">
        <w:trPr>
          <w:trHeight w:val="946"/>
        </w:trPr>
        <w:tc>
          <w:tcPr>
            <w:tcW w:w="3369" w:type="dxa"/>
            <w:gridSpan w:val="2"/>
          </w:tcPr>
          <w:p w:rsidR="00DD76CF" w:rsidRPr="001C28DA" w:rsidRDefault="00DD76CF" w:rsidP="008C7165">
            <w:pPr>
              <w:rPr>
                <w:b/>
                <w:color w:val="000000"/>
                <w:lang w:val="uk-UA"/>
              </w:rPr>
            </w:pPr>
            <w:r w:rsidRPr="001C28DA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</w:tcPr>
          <w:p w:rsidR="00DD76CF" w:rsidRPr="0010481B" w:rsidRDefault="008763A8" w:rsidP="0015576D">
            <w:pPr>
              <w:pStyle w:val="af1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Безстрокова</w:t>
            </w:r>
          </w:p>
        </w:tc>
      </w:tr>
      <w:tr w:rsidR="00DD76CF" w:rsidRPr="0010481B">
        <w:tc>
          <w:tcPr>
            <w:tcW w:w="3369" w:type="dxa"/>
            <w:gridSpan w:val="2"/>
          </w:tcPr>
          <w:p w:rsidR="00DD76CF" w:rsidRPr="00160FAB" w:rsidRDefault="00160FAB" w:rsidP="0069249F">
            <w:pPr>
              <w:rPr>
                <w:b/>
                <w:color w:val="000000"/>
                <w:lang w:val="uk-UA"/>
              </w:rPr>
            </w:pPr>
            <w:proofErr w:type="spellStart"/>
            <w:r w:rsidRPr="00160FAB">
              <w:rPr>
                <w:b/>
                <w:color w:val="000000"/>
                <w:shd w:val="clear" w:color="auto" w:fill="FFFFFF"/>
              </w:rPr>
              <w:t>Перелік</w:t>
            </w:r>
            <w:proofErr w:type="spellEnd"/>
            <w:r w:rsidRPr="00160FAB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0FAB">
              <w:rPr>
                <w:b/>
                <w:color w:val="000000"/>
                <w:shd w:val="clear" w:color="auto" w:fill="FFFFFF"/>
              </w:rPr>
              <w:t>інформації</w:t>
            </w:r>
            <w:proofErr w:type="spellEnd"/>
            <w:r w:rsidRPr="00160FAB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60FAB">
              <w:rPr>
                <w:b/>
                <w:color w:val="000000"/>
                <w:shd w:val="clear" w:color="auto" w:fill="FFFFFF"/>
              </w:rPr>
              <w:t>необхідної</w:t>
            </w:r>
            <w:proofErr w:type="spellEnd"/>
            <w:r w:rsidRPr="00160FAB">
              <w:rPr>
                <w:b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60FAB">
              <w:rPr>
                <w:b/>
                <w:color w:val="000000"/>
                <w:shd w:val="clear" w:color="auto" w:fill="FFFFFF"/>
              </w:rPr>
              <w:t>участі</w:t>
            </w:r>
            <w:proofErr w:type="spellEnd"/>
            <w:r w:rsidRPr="00160FAB">
              <w:rPr>
                <w:b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160FAB">
              <w:rPr>
                <w:b/>
                <w:color w:val="000000"/>
                <w:shd w:val="clear" w:color="auto" w:fill="FFFFFF"/>
              </w:rPr>
              <w:t>конкурсі</w:t>
            </w:r>
            <w:proofErr w:type="spellEnd"/>
            <w:r w:rsidRPr="00160FAB">
              <w:rPr>
                <w:b/>
                <w:color w:val="000000"/>
                <w:shd w:val="clear" w:color="auto" w:fill="FFFFFF"/>
              </w:rPr>
              <w:t xml:space="preserve">, та строк </w:t>
            </w:r>
            <w:proofErr w:type="spellStart"/>
            <w:r w:rsidRPr="00160FAB">
              <w:rPr>
                <w:b/>
                <w:color w:val="000000"/>
                <w:shd w:val="clear" w:color="auto" w:fill="FFFFFF"/>
              </w:rPr>
              <w:t>її</w:t>
            </w:r>
            <w:proofErr w:type="spellEnd"/>
            <w:r w:rsidRPr="00160FAB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0FAB">
              <w:rPr>
                <w:b/>
                <w:color w:val="000000"/>
                <w:shd w:val="clear" w:color="auto" w:fill="FFFFFF"/>
              </w:rPr>
              <w:t>подання</w:t>
            </w:r>
            <w:proofErr w:type="spellEnd"/>
          </w:p>
        </w:tc>
        <w:tc>
          <w:tcPr>
            <w:tcW w:w="6237" w:type="dxa"/>
          </w:tcPr>
          <w:p w:rsidR="00DD76CF" w:rsidRDefault="00160FAB" w:rsidP="00CF7D52">
            <w:pPr>
              <w:pStyle w:val="rvps2"/>
              <w:numPr>
                <w:ilvl w:val="0"/>
                <w:numId w:val="17"/>
              </w:numPr>
              <w:spacing w:before="0" w:beforeAutospacing="0" w:after="0" w:afterAutospacing="0"/>
              <w:ind w:left="33" w:firstLine="0"/>
              <w:jc w:val="both"/>
              <w:rPr>
                <w:spacing w:val="-2"/>
                <w:lang w:val="uk-UA" w:eastAsia="en-US"/>
              </w:rPr>
            </w:pPr>
            <w:r>
              <w:rPr>
                <w:spacing w:val="-2"/>
                <w:lang w:val="uk-UA" w:eastAsia="en-US"/>
              </w:rPr>
              <w:t>Заява про участь у конкурсі із зазначенням основних мотивів щодо зайняття посади державної служби.</w:t>
            </w:r>
          </w:p>
          <w:p w:rsidR="00160FAB" w:rsidRPr="00160FAB" w:rsidRDefault="00160FAB" w:rsidP="00CF7D52">
            <w:pPr>
              <w:pStyle w:val="rvps2"/>
              <w:numPr>
                <w:ilvl w:val="0"/>
                <w:numId w:val="17"/>
              </w:numPr>
              <w:spacing w:before="0" w:beforeAutospacing="0" w:after="0" w:afterAutospacing="0"/>
              <w:ind w:left="33" w:firstLine="0"/>
              <w:jc w:val="both"/>
              <w:rPr>
                <w:spacing w:val="-2"/>
                <w:lang w:val="uk-UA" w:eastAsia="en-US"/>
              </w:rPr>
            </w:pPr>
            <w:r>
              <w:rPr>
                <w:spacing w:val="-2"/>
                <w:lang w:val="uk-UA" w:eastAsia="en-US"/>
              </w:rPr>
              <w:t>Резюме встановленої форми, згідно з додатком 2</w:t>
            </w:r>
            <w:r w:rsidRPr="00160FAB">
              <w:rPr>
                <w:spacing w:val="-2"/>
                <w:vertAlign w:val="superscript"/>
                <w:lang w:val="uk-UA" w:eastAsia="en-US"/>
              </w:rPr>
              <w:t>-1</w:t>
            </w:r>
            <w:r>
              <w:rPr>
                <w:spacing w:val="-2"/>
                <w:vertAlign w:val="superscript"/>
                <w:lang w:val="uk-UA" w:eastAsia="en-US"/>
              </w:rPr>
              <w:t xml:space="preserve"> </w:t>
            </w:r>
            <w:r w:rsidRPr="00160FAB">
              <w:rPr>
                <w:lang w:eastAsia="en-US"/>
              </w:rPr>
              <w:lastRenderedPageBreak/>
              <w:t xml:space="preserve">до Порядку </w:t>
            </w:r>
            <w:proofErr w:type="spellStart"/>
            <w:r w:rsidRPr="00160FAB">
              <w:rPr>
                <w:lang w:eastAsia="en-US"/>
              </w:rPr>
              <w:t>проведення</w:t>
            </w:r>
            <w:proofErr w:type="spellEnd"/>
            <w:r w:rsidRPr="00160FAB">
              <w:rPr>
                <w:lang w:eastAsia="en-US"/>
              </w:rPr>
              <w:t xml:space="preserve"> конкурсу на </w:t>
            </w:r>
            <w:proofErr w:type="spellStart"/>
            <w:r w:rsidRPr="00160FAB">
              <w:rPr>
                <w:lang w:eastAsia="en-US"/>
              </w:rPr>
              <w:t>зайняття</w:t>
            </w:r>
            <w:proofErr w:type="spellEnd"/>
            <w:r w:rsidRPr="00160FAB">
              <w:rPr>
                <w:lang w:eastAsia="en-US"/>
              </w:rPr>
              <w:t xml:space="preserve"> посад </w:t>
            </w:r>
            <w:proofErr w:type="spellStart"/>
            <w:r w:rsidRPr="00160FAB">
              <w:rPr>
                <w:lang w:eastAsia="en-US"/>
              </w:rPr>
              <w:t>державної</w:t>
            </w:r>
            <w:proofErr w:type="spellEnd"/>
            <w:r w:rsidRPr="00160FAB">
              <w:rPr>
                <w:lang w:eastAsia="en-US"/>
              </w:rPr>
              <w:t xml:space="preserve"> </w:t>
            </w:r>
            <w:proofErr w:type="spellStart"/>
            <w:r w:rsidRPr="00160FAB">
              <w:rPr>
                <w:lang w:eastAsia="en-US"/>
              </w:rPr>
              <w:t>служби</w:t>
            </w:r>
            <w:proofErr w:type="spellEnd"/>
            <w:r w:rsidRPr="00160FAB">
              <w:rPr>
                <w:lang w:eastAsia="en-US"/>
              </w:rPr>
              <w:t>.</w:t>
            </w:r>
          </w:p>
          <w:p w:rsidR="00160FAB" w:rsidRPr="00160FAB" w:rsidRDefault="00160FAB" w:rsidP="00CF7D52">
            <w:pPr>
              <w:pStyle w:val="rvps2"/>
              <w:numPr>
                <w:ilvl w:val="0"/>
                <w:numId w:val="17"/>
              </w:numPr>
              <w:spacing w:before="0" w:beforeAutospacing="0" w:after="0" w:afterAutospacing="0"/>
              <w:ind w:left="33" w:firstLine="0"/>
              <w:jc w:val="both"/>
              <w:rPr>
                <w:spacing w:val="-2"/>
                <w:lang w:val="uk-UA" w:eastAsia="en-US"/>
              </w:rPr>
            </w:pPr>
            <w:r>
              <w:rPr>
                <w:lang w:val="uk-UA" w:eastAsia="en-US"/>
              </w:rPr>
              <w:t>Заява, в якій повідомляється, що до претендента не застосовуються заборони, визначені частиною третьою та четвертою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160FAB" w:rsidRPr="00160FAB" w:rsidRDefault="00160FAB" w:rsidP="00CF7D52">
            <w:pPr>
              <w:pStyle w:val="rvps2"/>
              <w:numPr>
                <w:ilvl w:val="0"/>
                <w:numId w:val="17"/>
              </w:numPr>
              <w:spacing w:before="0" w:beforeAutospacing="0" w:after="0" w:afterAutospacing="0"/>
              <w:ind w:left="33" w:firstLine="0"/>
              <w:jc w:val="both"/>
              <w:rPr>
                <w:spacing w:val="-2"/>
                <w:lang w:val="uk-UA" w:eastAsia="en-US"/>
              </w:rPr>
            </w:pPr>
            <w:r>
              <w:rPr>
                <w:lang w:val="uk-UA" w:eastAsia="en-US"/>
              </w:rPr>
              <w:t>Додаткова інформація стосовно досвіду роботи, професійної компетентності і репутації (характеристики, рекомендації, наукові публікації тощо) – за бажанням.</w:t>
            </w:r>
          </w:p>
          <w:p w:rsidR="00DD76CF" w:rsidRPr="0010481B" w:rsidRDefault="00DD76CF" w:rsidP="0069249F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8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Документи подаються:</w:t>
            </w:r>
            <w:r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17.00 години, </w:t>
            </w:r>
          </w:p>
          <w:p w:rsidR="00DD76CF" w:rsidRPr="00E90229" w:rsidRDefault="00E90229" w:rsidP="00125BC4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0229">
              <w:rPr>
                <w:rFonts w:ascii="Times New Roman" w:hAnsi="Times New Roman"/>
                <w:sz w:val="24"/>
                <w:szCs w:val="24"/>
                <w:lang w:eastAsia="en-US"/>
              </w:rPr>
              <w:t>17 лютого 2020</w:t>
            </w:r>
            <w:r w:rsidR="00DD76CF" w:rsidRPr="00E902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</w:t>
            </w:r>
          </w:p>
        </w:tc>
      </w:tr>
      <w:tr w:rsidR="00EC43DF" w:rsidRPr="001C28DA">
        <w:tc>
          <w:tcPr>
            <w:tcW w:w="3369" w:type="dxa"/>
            <w:gridSpan w:val="2"/>
          </w:tcPr>
          <w:p w:rsidR="00EC43DF" w:rsidRPr="001C28DA" w:rsidRDefault="00EC43DF" w:rsidP="0069249F">
            <w:pPr>
              <w:rPr>
                <w:b/>
                <w:color w:val="000000"/>
                <w:lang w:val="uk-UA"/>
              </w:rPr>
            </w:pP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lastRenderedPageBreak/>
              <w:t>Додаткові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необов’язкові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документи</w:t>
            </w:r>
            <w:proofErr w:type="spellEnd"/>
          </w:p>
        </w:tc>
        <w:tc>
          <w:tcPr>
            <w:tcW w:w="6237" w:type="dxa"/>
          </w:tcPr>
          <w:p w:rsidR="001C28DA" w:rsidRDefault="001C28DA" w:rsidP="001C28D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 w:rsidR="00160FAB">
              <w:rPr>
                <w:color w:val="000000"/>
              </w:rPr>
              <w:t>зайняття посад державної служби</w:t>
            </w:r>
          </w:p>
          <w:p w:rsidR="00EC43DF" w:rsidRPr="0010481B" w:rsidRDefault="00EC43DF" w:rsidP="00160FAB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DD76CF" w:rsidRPr="0010481B">
        <w:tc>
          <w:tcPr>
            <w:tcW w:w="3369" w:type="dxa"/>
            <w:gridSpan w:val="2"/>
          </w:tcPr>
          <w:p w:rsidR="00DD76CF" w:rsidRPr="001C28DA" w:rsidRDefault="00EC43DF" w:rsidP="00160FAB">
            <w:pPr>
              <w:rPr>
                <w:b/>
                <w:color w:val="000000"/>
                <w:lang w:val="uk-UA"/>
              </w:rPr>
            </w:pPr>
            <w:r w:rsidRPr="001C28DA">
              <w:rPr>
                <w:b/>
                <w:color w:val="000000"/>
                <w:shd w:val="clear" w:color="auto" w:fill="FFFFFF"/>
                <w:lang w:val="uk-UA"/>
              </w:rPr>
              <w:t xml:space="preserve">Місце, час і дата початку проведення </w:t>
            </w:r>
            <w:r w:rsidR="00160FAB">
              <w:rPr>
                <w:b/>
                <w:color w:val="000000"/>
                <w:shd w:val="clear" w:color="auto" w:fill="FFFFFF"/>
                <w:lang w:val="uk-UA"/>
              </w:rPr>
              <w:t>оцінювання кандидатів</w:t>
            </w:r>
          </w:p>
        </w:tc>
        <w:tc>
          <w:tcPr>
            <w:tcW w:w="6237" w:type="dxa"/>
          </w:tcPr>
          <w:p w:rsidR="00DD76CF" w:rsidRPr="00E90229" w:rsidRDefault="00E90229" w:rsidP="0069249F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0229">
              <w:rPr>
                <w:rFonts w:ascii="Times New Roman" w:hAnsi="Times New Roman"/>
                <w:sz w:val="24"/>
                <w:szCs w:val="24"/>
                <w:lang w:eastAsia="en-US"/>
              </w:rPr>
              <w:t>20 лютого 2020</w:t>
            </w:r>
            <w:r w:rsidR="00DD76CF" w:rsidRPr="00E902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року,</w:t>
            </w:r>
            <w:r w:rsidR="001C28DA" w:rsidRPr="00E902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10:00 </w:t>
            </w:r>
          </w:p>
          <w:p w:rsidR="00DD76CF" w:rsidRPr="0010481B" w:rsidRDefault="00DD76CF" w:rsidP="0069249F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8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за </w:t>
            </w:r>
            <w:proofErr w:type="spellStart"/>
            <w:r w:rsidRPr="001048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адресою</w:t>
            </w:r>
            <w:proofErr w:type="spellEnd"/>
            <w:r w:rsidRPr="001048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DD76CF" w:rsidRPr="0010481B" w:rsidRDefault="009C0008" w:rsidP="009C0008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>вул. Коцюбинського</w:t>
            </w:r>
            <w:r w:rsidR="00DD76CF"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  <w:r w:rsidR="00DD76CF"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D76CF"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="00DD76CF"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DD76CF"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>, м. Чернігів, 14000.</w:t>
            </w:r>
          </w:p>
        </w:tc>
      </w:tr>
      <w:tr w:rsidR="00DD76CF" w:rsidRPr="00F17909">
        <w:tc>
          <w:tcPr>
            <w:tcW w:w="3369" w:type="dxa"/>
            <w:gridSpan w:val="2"/>
          </w:tcPr>
          <w:p w:rsidR="00DD76CF" w:rsidRPr="001C28DA" w:rsidRDefault="00EC43DF" w:rsidP="0069249F">
            <w:pPr>
              <w:rPr>
                <w:b/>
                <w:color w:val="000000"/>
                <w:lang w:val="uk-UA"/>
              </w:rPr>
            </w:pP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 та по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, номер телефону та адреса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електронної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пошти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 особи, яка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надає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додаткову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інформацію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питань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28DA">
              <w:rPr>
                <w:b/>
                <w:color w:val="000000"/>
                <w:shd w:val="clear" w:color="auto" w:fill="FFFFFF"/>
              </w:rPr>
              <w:t>проведення</w:t>
            </w:r>
            <w:proofErr w:type="spellEnd"/>
            <w:r w:rsidRPr="001C28DA">
              <w:rPr>
                <w:b/>
                <w:color w:val="000000"/>
                <w:shd w:val="clear" w:color="auto" w:fill="FFFFFF"/>
              </w:rPr>
              <w:t xml:space="preserve"> конкурсу</w:t>
            </w:r>
          </w:p>
        </w:tc>
        <w:tc>
          <w:tcPr>
            <w:tcW w:w="6237" w:type="dxa"/>
          </w:tcPr>
          <w:p w:rsidR="00DD76CF" w:rsidRPr="0010481B" w:rsidRDefault="009C0008" w:rsidP="0069249F">
            <w:pPr>
              <w:pStyle w:val="rvps14"/>
              <w:spacing w:before="0" w:beforeAutospacing="0" w:after="0" w:afterAutospacing="0"/>
            </w:pPr>
            <w:r w:rsidRPr="0010481B">
              <w:t>Вознюк Марія Володимирівна</w:t>
            </w:r>
          </w:p>
          <w:p w:rsidR="00DD76CF" w:rsidRPr="0010481B" w:rsidRDefault="00F17909" w:rsidP="0069249F">
            <w:pPr>
              <w:pStyle w:val="rvps14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т</w:t>
            </w:r>
            <w:r w:rsidR="00EC43DF">
              <w:rPr>
                <w:b/>
                <w:bCs/>
              </w:rPr>
              <w:t>ел</w:t>
            </w:r>
            <w:proofErr w:type="spellEnd"/>
            <w:r w:rsidR="00EC43DF">
              <w:rPr>
                <w:b/>
                <w:bCs/>
              </w:rPr>
              <w:t>.</w:t>
            </w:r>
            <w:r w:rsidR="00DD76CF" w:rsidRPr="0010481B">
              <w:rPr>
                <w:b/>
                <w:bCs/>
              </w:rPr>
              <w:t xml:space="preserve"> </w:t>
            </w:r>
            <w:r w:rsidR="00DD76CF" w:rsidRPr="0010481B">
              <w:t xml:space="preserve">(0462) </w:t>
            </w:r>
            <w:r w:rsidR="009C0008" w:rsidRPr="0010481B">
              <w:t>67-65-62</w:t>
            </w:r>
          </w:p>
          <w:p w:rsidR="00DD76CF" w:rsidRPr="00F17909" w:rsidRDefault="00DD76CF" w:rsidP="009C0008">
            <w:pPr>
              <w:pStyle w:val="rvps1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10481B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10481B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10481B">
              <w:rPr>
                <w:b/>
                <w:bCs/>
                <w:i/>
                <w:iCs/>
                <w:color w:val="000000"/>
              </w:rPr>
              <w:t>:</w:t>
            </w:r>
            <w:r w:rsidRPr="0010481B">
              <w:rPr>
                <w:color w:val="000000"/>
              </w:rPr>
              <w:t xml:space="preserve"> </w:t>
            </w:r>
            <w:hyperlink r:id="rId7" w:history="1">
              <w:r w:rsidR="00EC43DF" w:rsidRPr="000322D2">
                <w:rPr>
                  <w:rStyle w:val="a7"/>
                </w:rPr>
                <w:t>d</w:t>
              </w:r>
              <w:r w:rsidR="00EC43DF" w:rsidRPr="000322D2">
                <w:rPr>
                  <w:rStyle w:val="a7"/>
                  <w:lang w:val="en-US"/>
                </w:rPr>
                <w:t>ep</w:t>
              </w:r>
              <w:r w:rsidR="00EC43DF" w:rsidRPr="00F17909">
                <w:rPr>
                  <w:rStyle w:val="a7"/>
                  <w:lang w:val="ru-RU"/>
                </w:rPr>
                <w:t>@</w:t>
              </w:r>
              <w:r w:rsidR="00EC43DF" w:rsidRPr="000322D2">
                <w:rPr>
                  <w:rStyle w:val="a7"/>
                  <w:lang w:val="en-US"/>
                </w:rPr>
                <w:t>cult</w:t>
              </w:r>
              <w:r w:rsidR="00EC43DF" w:rsidRPr="00F17909">
                <w:rPr>
                  <w:rStyle w:val="a7"/>
                  <w:lang w:val="ru-RU"/>
                </w:rPr>
                <w:t>.</w:t>
              </w:r>
              <w:proofErr w:type="spellStart"/>
              <w:r w:rsidR="00EC43DF" w:rsidRPr="000322D2">
                <w:rPr>
                  <w:rStyle w:val="a7"/>
                  <w:lang w:val="en-US"/>
                </w:rPr>
                <w:t>gov</w:t>
              </w:r>
              <w:proofErr w:type="spellEnd"/>
              <w:r w:rsidR="00EC43DF" w:rsidRPr="00F17909">
                <w:rPr>
                  <w:rStyle w:val="a7"/>
                  <w:lang w:val="ru-RU"/>
                </w:rPr>
                <w:t>.</w:t>
              </w:r>
              <w:proofErr w:type="spellStart"/>
              <w:r w:rsidR="00EC43DF" w:rsidRPr="000322D2">
                <w:rPr>
                  <w:rStyle w:val="a7"/>
                  <w:lang w:val="en-US"/>
                </w:rPr>
                <w:t>ua</w:t>
              </w:r>
              <w:proofErr w:type="spellEnd"/>
            </w:hyperlink>
          </w:p>
        </w:tc>
      </w:tr>
      <w:tr w:rsidR="00DD76CF" w:rsidRPr="00F17909" w:rsidTr="00E90229">
        <w:tc>
          <w:tcPr>
            <w:tcW w:w="9606" w:type="dxa"/>
            <w:gridSpan w:val="3"/>
          </w:tcPr>
          <w:p w:rsidR="00DD76CF" w:rsidRPr="0010481B" w:rsidRDefault="00DD76CF" w:rsidP="0069249F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D76CF" w:rsidRPr="0010481B" w:rsidTr="00E90229">
        <w:tc>
          <w:tcPr>
            <w:tcW w:w="9606" w:type="dxa"/>
            <w:gridSpan w:val="3"/>
          </w:tcPr>
          <w:p w:rsidR="00DD76CF" w:rsidRPr="001C28DA" w:rsidRDefault="00DD76CF" w:rsidP="0069249F">
            <w:pPr>
              <w:pStyle w:val="af1"/>
              <w:spacing w:before="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C28D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DD76CF" w:rsidRPr="0010481B" w:rsidTr="00E90229">
        <w:trPr>
          <w:trHeight w:val="435"/>
        </w:trPr>
        <w:tc>
          <w:tcPr>
            <w:tcW w:w="675" w:type="dxa"/>
          </w:tcPr>
          <w:p w:rsidR="00DD76CF" w:rsidRPr="0010481B" w:rsidRDefault="00DD76CF" w:rsidP="0069249F">
            <w:pPr>
              <w:pStyle w:val="1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48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94" w:type="dxa"/>
          </w:tcPr>
          <w:p w:rsidR="00DD76CF" w:rsidRPr="001C28DA" w:rsidRDefault="00DD76CF" w:rsidP="0069249F">
            <w:pPr>
              <w:jc w:val="both"/>
              <w:textAlignment w:val="baseline"/>
              <w:rPr>
                <w:b/>
                <w:lang w:val="uk-UA" w:eastAsia="uk-UA"/>
              </w:rPr>
            </w:pPr>
            <w:r w:rsidRPr="001C28DA">
              <w:rPr>
                <w:b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:rsidR="00DD76CF" w:rsidRPr="004949B7" w:rsidRDefault="002E62DD" w:rsidP="00E90229">
            <w:pPr>
              <w:pStyle w:val="a3"/>
              <w:spacing w:before="0" w:beforeAutospacing="0" w:after="240" w:afterAutospacing="0"/>
              <w:jc w:val="both"/>
              <w:rPr>
                <w:lang w:val="uk-UA"/>
              </w:rPr>
            </w:pPr>
            <w:r w:rsidRPr="0010481B">
              <w:rPr>
                <w:lang w:val="uk-UA"/>
              </w:rPr>
              <w:t>Вища</w:t>
            </w:r>
            <w:r w:rsidR="00E90229">
              <w:rPr>
                <w:lang w:val="uk-UA"/>
              </w:rPr>
              <w:t xml:space="preserve">, </w:t>
            </w:r>
            <w:r w:rsidR="0015576D">
              <w:rPr>
                <w:lang w:val="uk-UA"/>
              </w:rPr>
              <w:t>не нижче</w:t>
            </w:r>
            <w:r w:rsidRPr="0010481B">
              <w:t xml:space="preserve"> бакалавра</w:t>
            </w:r>
            <w:r w:rsidR="00E90229">
              <w:rPr>
                <w:lang w:val="uk-UA"/>
              </w:rPr>
              <w:t xml:space="preserve"> або</w:t>
            </w:r>
            <w:r w:rsidR="0015576D">
              <w:rPr>
                <w:lang w:val="uk-UA"/>
              </w:rPr>
              <w:t xml:space="preserve"> молодшого бакалавра</w:t>
            </w:r>
          </w:p>
        </w:tc>
      </w:tr>
      <w:tr w:rsidR="00DD76CF" w:rsidRPr="0010481B" w:rsidTr="00E90229">
        <w:trPr>
          <w:trHeight w:val="408"/>
        </w:trPr>
        <w:tc>
          <w:tcPr>
            <w:tcW w:w="675" w:type="dxa"/>
          </w:tcPr>
          <w:p w:rsidR="00DD76CF" w:rsidRPr="0010481B" w:rsidRDefault="00DD76CF" w:rsidP="0069249F">
            <w:pPr>
              <w:pStyle w:val="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DD76CF" w:rsidRPr="001C28DA" w:rsidRDefault="00DD76CF" w:rsidP="0069249F">
            <w:pPr>
              <w:textAlignment w:val="baseline"/>
              <w:rPr>
                <w:b/>
                <w:lang w:val="uk-UA"/>
              </w:rPr>
            </w:pPr>
            <w:r w:rsidRPr="001C28DA">
              <w:rPr>
                <w:b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:rsidR="00DD76CF" w:rsidRPr="0010481B" w:rsidRDefault="002E62DD" w:rsidP="008C7165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481B">
              <w:rPr>
                <w:sz w:val="24"/>
                <w:szCs w:val="24"/>
              </w:rPr>
              <w:t>Не потребує</w:t>
            </w:r>
          </w:p>
        </w:tc>
      </w:tr>
      <w:tr w:rsidR="00DD76CF" w:rsidRPr="0010481B" w:rsidTr="00E90229">
        <w:tc>
          <w:tcPr>
            <w:tcW w:w="675" w:type="dxa"/>
          </w:tcPr>
          <w:p w:rsidR="00DD76CF" w:rsidRPr="0010481B" w:rsidRDefault="00DD76CF" w:rsidP="0069249F">
            <w:pPr>
              <w:pStyle w:val="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DD76CF" w:rsidRPr="001C28DA" w:rsidRDefault="00DD76CF" w:rsidP="0069249F">
            <w:pPr>
              <w:textAlignment w:val="baseline"/>
              <w:rPr>
                <w:b/>
                <w:lang w:val="uk-UA"/>
              </w:rPr>
            </w:pPr>
            <w:r w:rsidRPr="001C28DA">
              <w:rPr>
                <w:b/>
                <w:lang w:val="uk-UA" w:eastAsia="en-US"/>
              </w:rPr>
              <w:t>Володіння державною мовою</w:t>
            </w:r>
          </w:p>
        </w:tc>
        <w:tc>
          <w:tcPr>
            <w:tcW w:w="6237" w:type="dxa"/>
          </w:tcPr>
          <w:p w:rsidR="00DD76CF" w:rsidRDefault="00DD76CF" w:rsidP="0069249F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81B">
              <w:rPr>
                <w:rFonts w:ascii="Times New Roman" w:hAnsi="Times New Roman"/>
                <w:sz w:val="24"/>
                <w:szCs w:val="24"/>
                <w:lang w:eastAsia="en-US"/>
              </w:rPr>
              <w:t>Вільне володіння державною мовою</w:t>
            </w:r>
          </w:p>
          <w:p w:rsidR="00E90229" w:rsidRDefault="00E90229" w:rsidP="0069249F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0229" w:rsidRPr="0010481B" w:rsidRDefault="00E90229" w:rsidP="0069249F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0229" w:rsidRPr="0010481B" w:rsidTr="00E90229">
        <w:tc>
          <w:tcPr>
            <w:tcW w:w="675" w:type="dxa"/>
          </w:tcPr>
          <w:p w:rsidR="00E90229" w:rsidRPr="0010481B" w:rsidRDefault="00E90229" w:rsidP="0069249F">
            <w:pPr>
              <w:pStyle w:val="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E90229" w:rsidRPr="001C28DA" w:rsidRDefault="00E90229" w:rsidP="0069249F">
            <w:pPr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Володіння іноземною мовою</w:t>
            </w:r>
          </w:p>
        </w:tc>
        <w:tc>
          <w:tcPr>
            <w:tcW w:w="6237" w:type="dxa"/>
          </w:tcPr>
          <w:p w:rsidR="00E90229" w:rsidRPr="0010481B" w:rsidRDefault="00E90229" w:rsidP="0069249F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Володіння іноземною мовою не є обов’язковим</w:t>
            </w:r>
          </w:p>
        </w:tc>
      </w:tr>
      <w:tr w:rsidR="00DD76CF" w:rsidRPr="0010481B" w:rsidTr="00E90229">
        <w:tc>
          <w:tcPr>
            <w:tcW w:w="9606" w:type="dxa"/>
            <w:gridSpan w:val="3"/>
            <w:vAlign w:val="center"/>
          </w:tcPr>
          <w:p w:rsidR="00DD76CF" w:rsidRPr="001C28DA" w:rsidRDefault="00DD76CF" w:rsidP="0069249F">
            <w:pPr>
              <w:pStyle w:val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2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Вимоги до компетентності </w:t>
            </w:r>
          </w:p>
        </w:tc>
      </w:tr>
      <w:tr w:rsidR="00DD76CF" w:rsidRPr="0010481B">
        <w:tc>
          <w:tcPr>
            <w:tcW w:w="675" w:type="dxa"/>
          </w:tcPr>
          <w:p w:rsidR="00DD76CF" w:rsidRPr="0010481B" w:rsidRDefault="00DD76CF" w:rsidP="0069249F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DD76CF" w:rsidRPr="001C28DA" w:rsidRDefault="00DD76CF" w:rsidP="0069249F">
            <w:pPr>
              <w:jc w:val="center"/>
              <w:rPr>
                <w:b/>
                <w:i/>
                <w:lang w:val="uk-UA"/>
              </w:rPr>
            </w:pPr>
            <w:r w:rsidRPr="001C28DA">
              <w:rPr>
                <w:b/>
                <w:i/>
                <w:lang w:val="uk-UA"/>
              </w:rPr>
              <w:t>Вимога</w:t>
            </w:r>
          </w:p>
        </w:tc>
        <w:tc>
          <w:tcPr>
            <w:tcW w:w="6237" w:type="dxa"/>
          </w:tcPr>
          <w:p w:rsidR="00DD76CF" w:rsidRPr="001C28DA" w:rsidRDefault="00DD76CF" w:rsidP="0069249F">
            <w:pPr>
              <w:pStyle w:val="af1"/>
              <w:spacing w:before="0"/>
              <w:ind w:left="33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C28D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8C7165" w:rsidRPr="00E0481B">
        <w:trPr>
          <w:trHeight w:val="604"/>
        </w:trPr>
        <w:tc>
          <w:tcPr>
            <w:tcW w:w="675" w:type="dxa"/>
          </w:tcPr>
          <w:p w:rsidR="008C7165" w:rsidRPr="0010481B" w:rsidRDefault="008C7165" w:rsidP="0069249F">
            <w:pPr>
              <w:jc w:val="center"/>
              <w:rPr>
                <w:lang w:val="uk-UA"/>
              </w:rPr>
            </w:pPr>
            <w:r w:rsidRPr="0010481B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8C7165" w:rsidRPr="001C28DA" w:rsidRDefault="004C0AE0" w:rsidP="002E4D63">
            <w:pPr>
              <w:rPr>
                <w:b/>
                <w:lang w:val="uk-UA"/>
              </w:rPr>
            </w:pPr>
            <w:r w:rsidRPr="001C28DA">
              <w:rPr>
                <w:b/>
                <w:lang w:val="uk-UA" w:eastAsia="uk-UA"/>
              </w:rPr>
              <w:t xml:space="preserve">Уміння працювати з </w:t>
            </w:r>
            <w:r w:rsidR="004337BD" w:rsidRPr="001C28DA">
              <w:rPr>
                <w:b/>
                <w:lang w:val="uk-UA" w:eastAsia="uk-UA"/>
              </w:rPr>
              <w:t>комп’ютером</w:t>
            </w:r>
          </w:p>
        </w:tc>
        <w:tc>
          <w:tcPr>
            <w:tcW w:w="6237" w:type="dxa"/>
          </w:tcPr>
          <w:p w:rsidR="008C7165" w:rsidRPr="0010481B" w:rsidRDefault="002E62DD" w:rsidP="009C0008">
            <w:pPr>
              <w:textAlignment w:val="baseline"/>
              <w:rPr>
                <w:lang w:val="uk-UA" w:eastAsia="uk-UA"/>
              </w:rPr>
            </w:pPr>
            <w:r w:rsidRPr="0010481B">
              <w:rPr>
                <w:lang w:val="uk-UA"/>
              </w:rPr>
              <w:t>Рівень досвідченого користувача (</w:t>
            </w:r>
            <w:r w:rsidRPr="0010481B">
              <w:rPr>
                <w:lang w:val="en-US"/>
              </w:rPr>
              <w:t>MSOffice</w:t>
            </w:r>
            <w:r w:rsidR="002E5BF2">
              <w:rPr>
                <w:lang w:val="uk-UA"/>
              </w:rPr>
              <w:t xml:space="preserve"> (</w:t>
            </w:r>
            <w:r w:rsidRPr="0010481B">
              <w:rPr>
                <w:lang w:val="en-US"/>
              </w:rPr>
              <w:t>MSWord</w:t>
            </w:r>
            <w:r w:rsidRPr="0010481B">
              <w:rPr>
                <w:lang w:val="uk-UA"/>
              </w:rPr>
              <w:t xml:space="preserve">, </w:t>
            </w:r>
            <w:proofErr w:type="spellStart"/>
            <w:r w:rsidRPr="0010481B">
              <w:rPr>
                <w:lang w:val="en-US"/>
              </w:rPr>
              <w:t>MSExcel</w:t>
            </w:r>
            <w:proofErr w:type="spellEnd"/>
            <w:r w:rsidRPr="0010481B">
              <w:rPr>
                <w:lang w:val="uk-UA"/>
              </w:rPr>
              <w:t>), вміння використовувати офісну техніку.</w:t>
            </w:r>
          </w:p>
        </w:tc>
      </w:tr>
      <w:tr w:rsidR="000D4C11" w:rsidRPr="00E0481B">
        <w:trPr>
          <w:trHeight w:val="549"/>
        </w:trPr>
        <w:tc>
          <w:tcPr>
            <w:tcW w:w="675" w:type="dxa"/>
          </w:tcPr>
          <w:p w:rsidR="000D4C11" w:rsidRPr="0010481B" w:rsidRDefault="009C0008" w:rsidP="0069249F">
            <w:pPr>
              <w:jc w:val="center"/>
              <w:rPr>
                <w:lang w:val="en-US"/>
              </w:rPr>
            </w:pPr>
            <w:r w:rsidRPr="0010481B">
              <w:rPr>
                <w:lang w:val="en-US"/>
              </w:rPr>
              <w:t>2</w:t>
            </w:r>
          </w:p>
        </w:tc>
        <w:tc>
          <w:tcPr>
            <w:tcW w:w="2694" w:type="dxa"/>
          </w:tcPr>
          <w:p w:rsidR="000D4C11" w:rsidRPr="001C28DA" w:rsidRDefault="008D20D2" w:rsidP="002E4D63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Д</w:t>
            </w:r>
            <w:r w:rsidR="002F2E0F" w:rsidRPr="001C28DA">
              <w:rPr>
                <w:b/>
                <w:lang w:val="uk-UA" w:eastAsia="uk-UA"/>
              </w:rPr>
              <w:t>ілові якості</w:t>
            </w:r>
          </w:p>
        </w:tc>
        <w:tc>
          <w:tcPr>
            <w:tcW w:w="6237" w:type="dxa"/>
          </w:tcPr>
          <w:p w:rsidR="00EF3857" w:rsidRPr="00CF7D52" w:rsidRDefault="00F17909" w:rsidP="00CF7D52">
            <w:pPr>
              <w:pStyle w:val="af0"/>
              <w:spacing w:line="240" w:lineRule="auto"/>
              <w:ind w:left="33"/>
              <w:textAlignment w:val="baseline"/>
              <w:rPr>
                <w:lang w:val="uk-UA" w:eastAsia="uk-UA"/>
              </w:rPr>
            </w:pPr>
            <w:r w:rsidRPr="00CF7D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Аналітичні здібності, </w:t>
            </w:r>
            <w:r w:rsidR="00CF7D52" w:rsidRPr="00CF7D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комунікація та взаємодія, </w:t>
            </w:r>
            <w:proofErr w:type="spellStart"/>
            <w:r w:rsidRPr="00CF7D52">
              <w:rPr>
                <w:rFonts w:ascii="Times New Roman" w:hAnsi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="00CF7D52" w:rsidRPr="00CF7D5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D4C11" w:rsidRPr="00160FAB">
        <w:trPr>
          <w:trHeight w:val="549"/>
        </w:trPr>
        <w:tc>
          <w:tcPr>
            <w:tcW w:w="675" w:type="dxa"/>
          </w:tcPr>
          <w:p w:rsidR="000D4C11" w:rsidRPr="0010481B" w:rsidRDefault="009C0008" w:rsidP="0069249F">
            <w:pPr>
              <w:jc w:val="center"/>
              <w:rPr>
                <w:lang w:val="en-US"/>
              </w:rPr>
            </w:pPr>
            <w:r w:rsidRPr="0010481B">
              <w:rPr>
                <w:lang w:val="en-US"/>
              </w:rPr>
              <w:t>3</w:t>
            </w:r>
          </w:p>
        </w:tc>
        <w:tc>
          <w:tcPr>
            <w:tcW w:w="2694" w:type="dxa"/>
          </w:tcPr>
          <w:p w:rsidR="000D4C11" w:rsidRPr="001C28DA" w:rsidRDefault="008D20D2" w:rsidP="002E4D63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</w:t>
            </w:r>
            <w:r w:rsidR="000D4C11" w:rsidRPr="001C28DA">
              <w:rPr>
                <w:b/>
                <w:lang w:val="uk-UA" w:eastAsia="uk-UA"/>
              </w:rPr>
              <w:t xml:space="preserve">собистісні </w:t>
            </w:r>
            <w:r w:rsidR="002F2E0F" w:rsidRPr="001C28DA">
              <w:rPr>
                <w:b/>
                <w:lang w:val="uk-UA" w:eastAsia="uk-UA"/>
              </w:rPr>
              <w:t>якості</w:t>
            </w:r>
          </w:p>
        </w:tc>
        <w:tc>
          <w:tcPr>
            <w:tcW w:w="6237" w:type="dxa"/>
          </w:tcPr>
          <w:p w:rsidR="000D4C11" w:rsidRPr="00EF3857" w:rsidRDefault="00F17909" w:rsidP="00CF7D52">
            <w:pPr>
              <w:pStyle w:val="a3"/>
              <w:spacing w:before="0" w:beforeAutospacing="0" w:after="0" w:afterAutospacing="0"/>
              <w:ind w:left="33"/>
              <w:rPr>
                <w:lang w:val="uk-UA"/>
              </w:rPr>
            </w:pPr>
            <w:r>
              <w:rPr>
                <w:lang w:val="uk-UA"/>
              </w:rPr>
              <w:t>Ініціативність, дисциплінованість, відповідальність</w:t>
            </w:r>
            <w:r w:rsidR="00E90229">
              <w:rPr>
                <w:lang w:val="uk-UA"/>
              </w:rPr>
              <w:t>.</w:t>
            </w:r>
          </w:p>
        </w:tc>
      </w:tr>
      <w:tr w:rsidR="00DD76CF" w:rsidRPr="0010481B">
        <w:trPr>
          <w:trHeight w:val="533"/>
        </w:trPr>
        <w:tc>
          <w:tcPr>
            <w:tcW w:w="675" w:type="dxa"/>
          </w:tcPr>
          <w:p w:rsidR="00DD76CF" w:rsidRPr="0010481B" w:rsidRDefault="00DD76CF" w:rsidP="0069249F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DD76CF" w:rsidRPr="0010481B" w:rsidRDefault="00DD76CF" w:rsidP="0069249F">
            <w:pPr>
              <w:rPr>
                <w:lang w:val="uk-UA"/>
              </w:rPr>
            </w:pPr>
          </w:p>
        </w:tc>
        <w:tc>
          <w:tcPr>
            <w:tcW w:w="6237" w:type="dxa"/>
          </w:tcPr>
          <w:p w:rsidR="00DD76CF" w:rsidRPr="0010481B" w:rsidRDefault="00DD76CF" w:rsidP="0069249F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6CF" w:rsidRPr="0010481B" w:rsidRDefault="00DD76CF" w:rsidP="0069249F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81B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DD76CF" w:rsidRPr="0010481B">
        <w:tc>
          <w:tcPr>
            <w:tcW w:w="675" w:type="dxa"/>
          </w:tcPr>
          <w:p w:rsidR="00DD76CF" w:rsidRPr="0010481B" w:rsidRDefault="00DD76CF" w:rsidP="0069249F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DD76CF" w:rsidRPr="001C28DA" w:rsidRDefault="00DD76CF" w:rsidP="0069249F">
            <w:pPr>
              <w:jc w:val="center"/>
              <w:rPr>
                <w:b/>
                <w:i/>
                <w:lang w:val="uk-UA"/>
              </w:rPr>
            </w:pPr>
            <w:r w:rsidRPr="001C28DA">
              <w:rPr>
                <w:b/>
                <w:i/>
                <w:lang w:val="uk-UA"/>
              </w:rPr>
              <w:t>Вимога</w:t>
            </w:r>
          </w:p>
        </w:tc>
        <w:tc>
          <w:tcPr>
            <w:tcW w:w="6237" w:type="dxa"/>
          </w:tcPr>
          <w:p w:rsidR="00DD76CF" w:rsidRPr="001C28DA" w:rsidRDefault="00DD76CF" w:rsidP="0069249F">
            <w:pPr>
              <w:jc w:val="center"/>
              <w:textAlignment w:val="baseline"/>
              <w:rPr>
                <w:b/>
                <w:i/>
                <w:lang w:val="uk-UA"/>
              </w:rPr>
            </w:pPr>
            <w:r w:rsidRPr="001C28DA">
              <w:rPr>
                <w:b/>
                <w:i/>
                <w:lang w:val="uk-UA"/>
              </w:rPr>
              <w:t>Компоненти вимоги</w:t>
            </w:r>
          </w:p>
        </w:tc>
      </w:tr>
      <w:tr w:rsidR="00DD76CF" w:rsidRPr="0010481B">
        <w:tc>
          <w:tcPr>
            <w:tcW w:w="675" w:type="dxa"/>
          </w:tcPr>
          <w:p w:rsidR="00DD76CF" w:rsidRPr="0010481B" w:rsidRDefault="00DD76CF" w:rsidP="0069249F">
            <w:pPr>
              <w:jc w:val="center"/>
              <w:rPr>
                <w:lang w:val="uk-UA"/>
              </w:rPr>
            </w:pPr>
            <w:r w:rsidRPr="0010481B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DD76CF" w:rsidRPr="001C28DA" w:rsidRDefault="00DD76CF" w:rsidP="0069249F">
            <w:pPr>
              <w:rPr>
                <w:b/>
                <w:lang w:val="uk-UA"/>
              </w:rPr>
            </w:pPr>
            <w:r w:rsidRPr="001C28DA">
              <w:rPr>
                <w:b/>
                <w:color w:val="000000"/>
                <w:lang w:val="uk-UA"/>
              </w:rPr>
              <w:t>Знання законодавства</w:t>
            </w:r>
          </w:p>
        </w:tc>
        <w:tc>
          <w:tcPr>
            <w:tcW w:w="6237" w:type="dxa"/>
          </w:tcPr>
          <w:p w:rsidR="00F17909" w:rsidRDefault="00DD76CF" w:rsidP="00F17909">
            <w:pPr>
              <w:textAlignment w:val="baseline"/>
              <w:rPr>
                <w:lang w:val="uk-UA"/>
              </w:rPr>
            </w:pPr>
            <w:r w:rsidRPr="0010481B">
              <w:rPr>
                <w:lang w:val="uk-UA"/>
              </w:rPr>
              <w:t>Знання:</w:t>
            </w:r>
          </w:p>
          <w:p w:rsidR="00F17909" w:rsidRPr="00F17909" w:rsidRDefault="008D20D2" w:rsidP="00057150">
            <w:pPr>
              <w:pStyle w:val="af0"/>
              <w:numPr>
                <w:ilvl w:val="0"/>
                <w:numId w:val="16"/>
              </w:numPr>
              <w:spacing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8" w:tgtFrame="_blank" w:history="1">
              <w:r w:rsidR="00DD76CF" w:rsidRPr="00F17909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Конституці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ї</w:t>
              </w:r>
              <w:r w:rsidR="00DD76CF" w:rsidRPr="00F17909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України</w:t>
              </w:r>
            </w:hyperlink>
            <w:r w:rsidR="00DD76CF" w:rsidRPr="00F179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 </w:t>
            </w:r>
          </w:p>
          <w:p w:rsidR="00F17909" w:rsidRPr="00F17909" w:rsidRDefault="008D20D2" w:rsidP="00057150">
            <w:pPr>
              <w:pStyle w:val="af0"/>
              <w:numPr>
                <w:ilvl w:val="0"/>
                <w:numId w:val="16"/>
              </w:numPr>
              <w:spacing w:line="240" w:lineRule="auto"/>
              <w:ind w:left="3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  <w:hyperlink r:id="rId9" w:tgtFrame="_blank" w:history="1">
              <w:r w:rsidR="00DD76CF" w:rsidRPr="00F17909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Закон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у</w:t>
              </w:r>
              <w:r w:rsidR="00DD76CF" w:rsidRPr="00F17909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України</w:t>
              </w:r>
            </w:hyperlink>
            <w:r w:rsidR="00DD76CF" w:rsidRPr="00F179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«Про державну службу»; </w:t>
            </w:r>
          </w:p>
          <w:p w:rsidR="00DD76CF" w:rsidRPr="00F17909" w:rsidRDefault="008D20D2" w:rsidP="00057150">
            <w:pPr>
              <w:pStyle w:val="af0"/>
              <w:numPr>
                <w:ilvl w:val="0"/>
                <w:numId w:val="16"/>
              </w:numPr>
              <w:spacing w:line="240" w:lineRule="auto"/>
              <w:ind w:left="3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lastRenderedPageBreak/>
              <w:t xml:space="preserve"> </w:t>
            </w:r>
            <w:hyperlink r:id="rId10" w:tgtFrame="_blank" w:history="1">
              <w:r w:rsidR="00DD76CF" w:rsidRPr="00F17909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Закон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у</w:t>
              </w:r>
              <w:r w:rsidR="00DD76CF" w:rsidRPr="00F17909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DD76CF" w:rsidRPr="00F17909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України</w:t>
              </w:r>
              <w:proofErr w:type="spellEnd"/>
            </w:hyperlink>
            <w:r w:rsidR="009756FA" w:rsidRPr="00F1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«Про </w:t>
            </w:r>
            <w:proofErr w:type="spellStart"/>
            <w:r w:rsidR="009756FA" w:rsidRPr="00F1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9756FA" w:rsidRPr="00F1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56FA" w:rsidRPr="00F1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="009756FA" w:rsidRPr="00F1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D76CF" w:rsidRPr="00160FAB">
        <w:tc>
          <w:tcPr>
            <w:tcW w:w="675" w:type="dxa"/>
          </w:tcPr>
          <w:p w:rsidR="00DD76CF" w:rsidRPr="0010481B" w:rsidRDefault="00DD76CF" w:rsidP="0069249F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8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DD76CF" w:rsidRPr="001C28DA" w:rsidRDefault="00DD76CF" w:rsidP="00DD76CF">
            <w:pPr>
              <w:rPr>
                <w:b/>
                <w:color w:val="000000"/>
                <w:lang w:val="uk-UA"/>
              </w:rPr>
            </w:pPr>
            <w:r w:rsidRPr="001C28DA">
              <w:rPr>
                <w:b/>
                <w:color w:val="000000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</w:tcPr>
          <w:p w:rsidR="00DD76CF" w:rsidRPr="008763A8" w:rsidRDefault="00DD76CF" w:rsidP="008763A8">
            <w:pPr>
              <w:ind w:left="33"/>
              <w:textAlignment w:val="baseline"/>
              <w:rPr>
                <w:lang w:val="uk-UA" w:eastAsia="uk-UA"/>
              </w:rPr>
            </w:pPr>
            <w:r w:rsidRPr="008763A8">
              <w:rPr>
                <w:lang w:val="uk-UA" w:eastAsia="uk-UA"/>
              </w:rPr>
              <w:t>Знання:</w:t>
            </w:r>
          </w:p>
          <w:p w:rsidR="008763A8" w:rsidRPr="00F17909" w:rsidRDefault="008D20D2" w:rsidP="00057150">
            <w:pPr>
              <w:pStyle w:val="af0"/>
              <w:numPr>
                <w:ilvl w:val="0"/>
                <w:numId w:val="15"/>
              </w:numPr>
              <w:spacing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763A8" w:rsidRPr="00F17909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8763A8" w:rsidRPr="00F179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</w:t>
            </w:r>
            <w:r w:rsidR="00F17909" w:rsidRPr="00F1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 </w:t>
            </w:r>
            <w:r w:rsidR="00CC45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культуру</w:t>
            </w:r>
            <w:r w:rsidR="00F17909" w:rsidRPr="00F1790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17909" w:rsidRPr="00F179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6258A" w:rsidRPr="0046258A" w:rsidRDefault="0046258A" w:rsidP="00057150">
            <w:pPr>
              <w:pStyle w:val="af0"/>
              <w:numPr>
                <w:ilvl w:val="0"/>
                <w:numId w:val="15"/>
              </w:numPr>
              <w:spacing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258A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 w:rsidR="008D20D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62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</w:t>
            </w:r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творчих</w:t>
            </w:r>
            <w:proofErr w:type="spellEnd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творчі</w:t>
            </w:r>
            <w:proofErr w:type="spellEnd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спілки</w:t>
            </w:r>
            <w:proofErr w:type="spellEnd"/>
            <w:r w:rsidRPr="0046258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5715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6258A" w:rsidRPr="0046258A" w:rsidRDefault="0046258A" w:rsidP="00057150">
            <w:pPr>
              <w:pStyle w:val="af0"/>
              <w:numPr>
                <w:ilvl w:val="0"/>
                <w:numId w:val="15"/>
              </w:numPr>
              <w:spacing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2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</w:t>
            </w:r>
            <w:r w:rsidR="008D20D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62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</w:t>
            </w:r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функціонування</w:t>
            </w:r>
            <w:proofErr w:type="spellEnd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української</w:t>
            </w:r>
            <w:proofErr w:type="spellEnd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4625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6258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571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763A8" w:rsidRPr="00057150" w:rsidRDefault="008763A8" w:rsidP="00057150">
            <w:pPr>
              <w:ind w:left="33"/>
              <w:textAlignment w:val="baseline"/>
              <w:rPr>
                <w:lang w:val="uk-UA"/>
              </w:rPr>
            </w:pPr>
          </w:p>
          <w:p w:rsidR="008D20D2" w:rsidRPr="008D20D2" w:rsidRDefault="008D20D2" w:rsidP="008D20D2">
            <w:pPr>
              <w:ind w:left="33"/>
              <w:textAlignment w:val="baseline"/>
              <w:rPr>
                <w:lang w:val="uk-UA"/>
              </w:rPr>
            </w:pPr>
          </w:p>
          <w:p w:rsidR="00DD76CF" w:rsidRPr="002E5BF2" w:rsidRDefault="00DD76CF" w:rsidP="002E5BF2">
            <w:pPr>
              <w:ind w:left="33"/>
              <w:textAlignment w:val="baseline"/>
              <w:rPr>
                <w:lang w:val="uk-UA"/>
              </w:rPr>
            </w:pPr>
          </w:p>
        </w:tc>
      </w:tr>
    </w:tbl>
    <w:p w:rsidR="00DD76CF" w:rsidRPr="0010481B" w:rsidRDefault="00DD76CF" w:rsidP="00DD76CF">
      <w:pPr>
        <w:jc w:val="both"/>
        <w:rPr>
          <w:b/>
          <w:bCs/>
          <w:i/>
          <w:iCs/>
          <w:lang w:val="uk-UA"/>
        </w:rPr>
      </w:pPr>
    </w:p>
    <w:p w:rsidR="00DD76CF" w:rsidRPr="000D4C11" w:rsidRDefault="00DD76CF" w:rsidP="00DD76CF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F17909" w:rsidRPr="0046258A" w:rsidRDefault="0046258A" w:rsidP="00F17909">
      <w:pPr>
        <w:jc w:val="both"/>
        <w:rPr>
          <w:bCs/>
          <w:iCs/>
          <w:sz w:val="28"/>
          <w:szCs w:val="28"/>
          <w:lang w:val="uk-UA"/>
        </w:rPr>
      </w:pPr>
      <w:r w:rsidRPr="0046258A">
        <w:rPr>
          <w:bCs/>
          <w:iCs/>
          <w:sz w:val="28"/>
          <w:szCs w:val="28"/>
          <w:lang w:val="uk-UA"/>
        </w:rPr>
        <w:t xml:space="preserve">Директор   </w:t>
      </w:r>
      <w:r>
        <w:rPr>
          <w:bCs/>
          <w:iCs/>
          <w:sz w:val="28"/>
          <w:szCs w:val="28"/>
          <w:lang w:val="uk-UA"/>
        </w:rPr>
        <w:t xml:space="preserve">                                                                </w:t>
      </w:r>
      <w:r w:rsidRPr="0046258A">
        <w:rPr>
          <w:bCs/>
          <w:iCs/>
          <w:sz w:val="28"/>
          <w:szCs w:val="28"/>
          <w:lang w:val="uk-UA"/>
        </w:rPr>
        <w:t>Олександр ЛЕВОЧКО</w:t>
      </w:r>
    </w:p>
    <w:p w:rsidR="00DD76CF" w:rsidRPr="004D7B8B" w:rsidRDefault="00DD76CF" w:rsidP="00F17909">
      <w:pPr>
        <w:jc w:val="center"/>
        <w:rPr>
          <w:color w:val="000000"/>
          <w:sz w:val="28"/>
          <w:szCs w:val="28"/>
          <w:lang w:val="uk-UA"/>
        </w:rPr>
      </w:pPr>
    </w:p>
    <w:sectPr w:rsidR="00DD76CF" w:rsidRPr="004D7B8B" w:rsidSect="00FC55C5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62" w:rsidRDefault="00813D62">
      <w:r>
        <w:separator/>
      </w:r>
    </w:p>
  </w:endnote>
  <w:endnote w:type="continuationSeparator" w:id="0">
    <w:p w:rsidR="00813D62" w:rsidRDefault="008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62" w:rsidRDefault="00813D62">
      <w:r>
        <w:separator/>
      </w:r>
    </w:p>
  </w:footnote>
  <w:footnote w:type="continuationSeparator" w:id="0">
    <w:p w:rsidR="00813D62" w:rsidRDefault="0081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E4" w:rsidRDefault="00AB4955" w:rsidP="009879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E4" w:rsidRDefault="00473C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E4" w:rsidRDefault="00AB4955" w:rsidP="009879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81B">
      <w:rPr>
        <w:rStyle w:val="a5"/>
        <w:noProof/>
      </w:rPr>
      <w:t>2</w:t>
    </w:r>
    <w:r>
      <w:rPr>
        <w:rStyle w:val="a5"/>
      </w:rPr>
      <w:fldChar w:fldCharType="end"/>
    </w:r>
  </w:p>
  <w:p w:rsidR="00473CE4" w:rsidRDefault="00473C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A83"/>
    <w:multiLevelType w:val="hybridMultilevel"/>
    <w:tmpl w:val="6592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4FCF"/>
    <w:multiLevelType w:val="hybridMultilevel"/>
    <w:tmpl w:val="4B5A388C"/>
    <w:lvl w:ilvl="0" w:tplc="971A6FE6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28771D0"/>
    <w:multiLevelType w:val="hybridMultilevel"/>
    <w:tmpl w:val="023403FC"/>
    <w:lvl w:ilvl="0" w:tplc="499C68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84502"/>
    <w:multiLevelType w:val="hybridMultilevel"/>
    <w:tmpl w:val="352E9F6A"/>
    <w:lvl w:ilvl="0" w:tplc="2D36C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4">
    <w:nsid w:val="1C3608CA"/>
    <w:multiLevelType w:val="hybridMultilevel"/>
    <w:tmpl w:val="ABB84604"/>
    <w:lvl w:ilvl="0" w:tplc="F854778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851A7"/>
    <w:multiLevelType w:val="hybridMultilevel"/>
    <w:tmpl w:val="DEC01ED8"/>
    <w:lvl w:ilvl="0" w:tplc="F854778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266E1"/>
    <w:multiLevelType w:val="hybridMultilevel"/>
    <w:tmpl w:val="EFFE7A9E"/>
    <w:lvl w:ilvl="0" w:tplc="FB1ACEBE">
      <w:start w:val="1"/>
      <w:numFmt w:val="decimal"/>
      <w:lvlText w:val="%1)"/>
      <w:lvlJc w:val="left"/>
      <w:pPr>
        <w:tabs>
          <w:tab w:val="num" w:pos="196"/>
        </w:tabs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7">
    <w:nsid w:val="43CC1DD7"/>
    <w:multiLevelType w:val="hybridMultilevel"/>
    <w:tmpl w:val="CCB022AE"/>
    <w:lvl w:ilvl="0" w:tplc="E05E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00116"/>
    <w:multiLevelType w:val="hybridMultilevel"/>
    <w:tmpl w:val="879ABA22"/>
    <w:lvl w:ilvl="0" w:tplc="B764F332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D185D52"/>
    <w:multiLevelType w:val="hybridMultilevel"/>
    <w:tmpl w:val="29D05D72"/>
    <w:lvl w:ilvl="0" w:tplc="315C0B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024B4"/>
    <w:multiLevelType w:val="hybridMultilevel"/>
    <w:tmpl w:val="571A0D4E"/>
    <w:lvl w:ilvl="0" w:tplc="D5E423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46C7C"/>
    <w:multiLevelType w:val="hybridMultilevel"/>
    <w:tmpl w:val="C0E0CE96"/>
    <w:lvl w:ilvl="0" w:tplc="1D9E8870">
      <w:start w:val="1"/>
      <w:numFmt w:val="decimal"/>
      <w:suff w:val="nothing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03595"/>
    <w:multiLevelType w:val="hybridMultilevel"/>
    <w:tmpl w:val="19961850"/>
    <w:lvl w:ilvl="0" w:tplc="DC18485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A1354F1"/>
    <w:multiLevelType w:val="hybridMultilevel"/>
    <w:tmpl w:val="DA2C7ABE"/>
    <w:lvl w:ilvl="0" w:tplc="68D40B82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D4A83"/>
    <w:multiLevelType w:val="hybridMultilevel"/>
    <w:tmpl w:val="1E12F176"/>
    <w:lvl w:ilvl="0" w:tplc="EF7297EE">
      <w:start w:val="1"/>
      <w:numFmt w:val="decimal"/>
      <w:suff w:val="nothing"/>
      <w:lvlText w:val="%1)"/>
      <w:lvlJc w:val="left"/>
      <w:pPr>
        <w:ind w:left="284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36D0F"/>
    <w:multiLevelType w:val="hybridMultilevel"/>
    <w:tmpl w:val="B0902FFC"/>
    <w:lvl w:ilvl="0" w:tplc="D4266CC2">
      <w:start w:val="1"/>
      <w:numFmt w:val="upperRoman"/>
      <w:lvlText w:val="%1."/>
      <w:lvlJc w:val="left"/>
      <w:pPr>
        <w:tabs>
          <w:tab w:val="num" w:pos="1423"/>
        </w:tabs>
        <w:ind w:left="1423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F0"/>
    <w:rsid w:val="00002E01"/>
    <w:rsid w:val="000106F9"/>
    <w:rsid w:val="00011F46"/>
    <w:rsid w:val="00013899"/>
    <w:rsid w:val="000144AD"/>
    <w:rsid w:val="00014A03"/>
    <w:rsid w:val="000203EF"/>
    <w:rsid w:val="0002103A"/>
    <w:rsid w:val="000244EE"/>
    <w:rsid w:val="00024CA7"/>
    <w:rsid w:val="000254AA"/>
    <w:rsid w:val="00025A0D"/>
    <w:rsid w:val="000274CF"/>
    <w:rsid w:val="0002760D"/>
    <w:rsid w:val="000318C2"/>
    <w:rsid w:val="000325B2"/>
    <w:rsid w:val="00035EF2"/>
    <w:rsid w:val="000362D4"/>
    <w:rsid w:val="00036E32"/>
    <w:rsid w:val="00040F3A"/>
    <w:rsid w:val="000411FA"/>
    <w:rsid w:val="0004641D"/>
    <w:rsid w:val="0004770B"/>
    <w:rsid w:val="00050B01"/>
    <w:rsid w:val="000519A2"/>
    <w:rsid w:val="00051F52"/>
    <w:rsid w:val="00054CC4"/>
    <w:rsid w:val="00056778"/>
    <w:rsid w:val="00057150"/>
    <w:rsid w:val="0005762A"/>
    <w:rsid w:val="00062C52"/>
    <w:rsid w:val="000634AD"/>
    <w:rsid w:val="000673F9"/>
    <w:rsid w:val="000719D7"/>
    <w:rsid w:val="00073D57"/>
    <w:rsid w:val="00073F9C"/>
    <w:rsid w:val="000747FF"/>
    <w:rsid w:val="00081439"/>
    <w:rsid w:val="000818C7"/>
    <w:rsid w:val="00085FD6"/>
    <w:rsid w:val="0009161B"/>
    <w:rsid w:val="000917CB"/>
    <w:rsid w:val="000933D8"/>
    <w:rsid w:val="00094B7C"/>
    <w:rsid w:val="000952A3"/>
    <w:rsid w:val="00096028"/>
    <w:rsid w:val="000A0929"/>
    <w:rsid w:val="000A19C9"/>
    <w:rsid w:val="000A23BE"/>
    <w:rsid w:val="000A3EBF"/>
    <w:rsid w:val="000A3F68"/>
    <w:rsid w:val="000A46A1"/>
    <w:rsid w:val="000A6629"/>
    <w:rsid w:val="000B01D5"/>
    <w:rsid w:val="000B06B2"/>
    <w:rsid w:val="000B25E3"/>
    <w:rsid w:val="000C0390"/>
    <w:rsid w:val="000C2C33"/>
    <w:rsid w:val="000C3062"/>
    <w:rsid w:val="000C5AFB"/>
    <w:rsid w:val="000C6FAF"/>
    <w:rsid w:val="000D1906"/>
    <w:rsid w:val="000D4199"/>
    <w:rsid w:val="000D4850"/>
    <w:rsid w:val="000D4C11"/>
    <w:rsid w:val="000E0396"/>
    <w:rsid w:val="000E0C89"/>
    <w:rsid w:val="000E1930"/>
    <w:rsid w:val="000E2A4B"/>
    <w:rsid w:val="000E347B"/>
    <w:rsid w:val="000F3146"/>
    <w:rsid w:val="000F5AAF"/>
    <w:rsid w:val="00101D77"/>
    <w:rsid w:val="00102010"/>
    <w:rsid w:val="0010262A"/>
    <w:rsid w:val="0010481B"/>
    <w:rsid w:val="001063A1"/>
    <w:rsid w:val="0010771C"/>
    <w:rsid w:val="00107AA4"/>
    <w:rsid w:val="00110A27"/>
    <w:rsid w:val="00110C17"/>
    <w:rsid w:val="0011130B"/>
    <w:rsid w:val="00116B29"/>
    <w:rsid w:val="00122212"/>
    <w:rsid w:val="00125275"/>
    <w:rsid w:val="00125BC4"/>
    <w:rsid w:val="00130EFC"/>
    <w:rsid w:val="001349B3"/>
    <w:rsid w:val="001351C6"/>
    <w:rsid w:val="00136EA5"/>
    <w:rsid w:val="0014006D"/>
    <w:rsid w:val="00140343"/>
    <w:rsid w:val="001439FE"/>
    <w:rsid w:val="00145C2B"/>
    <w:rsid w:val="00151A9D"/>
    <w:rsid w:val="00153337"/>
    <w:rsid w:val="0015576D"/>
    <w:rsid w:val="00157F33"/>
    <w:rsid w:val="0016086A"/>
    <w:rsid w:val="00160FAB"/>
    <w:rsid w:val="00161DF8"/>
    <w:rsid w:val="00164EE5"/>
    <w:rsid w:val="0016799C"/>
    <w:rsid w:val="00167B1D"/>
    <w:rsid w:val="00172F74"/>
    <w:rsid w:val="00174955"/>
    <w:rsid w:val="001765E5"/>
    <w:rsid w:val="00177F6F"/>
    <w:rsid w:val="00180B48"/>
    <w:rsid w:val="00182705"/>
    <w:rsid w:val="0018296D"/>
    <w:rsid w:val="00182A52"/>
    <w:rsid w:val="00184412"/>
    <w:rsid w:val="00184A29"/>
    <w:rsid w:val="00186FE2"/>
    <w:rsid w:val="00187A53"/>
    <w:rsid w:val="00190027"/>
    <w:rsid w:val="0019020F"/>
    <w:rsid w:val="001920EC"/>
    <w:rsid w:val="001922BA"/>
    <w:rsid w:val="0019283F"/>
    <w:rsid w:val="00192E35"/>
    <w:rsid w:val="0019472C"/>
    <w:rsid w:val="00196818"/>
    <w:rsid w:val="001A117A"/>
    <w:rsid w:val="001A4D0D"/>
    <w:rsid w:val="001A4D6B"/>
    <w:rsid w:val="001A554A"/>
    <w:rsid w:val="001A6650"/>
    <w:rsid w:val="001B144E"/>
    <w:rsid w:val="001B4735"/>
    <w:rsid w:val="001B65C1"/>
    <w:rsid w:val="001C28DA"/>
    <w:rsid w:val="001C58CD"/>
    <w:rsid w:val="001C596E"/>
    <w:rsid w:val="001C67CE"/>
    <w:rsid w:val="001C70EA"/>
    <w:rsid w:val="001D1CC1"/>
    <w:rsid w:val="001D335A"/>
    <w:rsid w:val="001D4B33"/>
    <w:rsid w:val="001D4BF2"/>
    <w:rsid w:val="001D7DF4"/>
    <w:rsid w:val="001E05E6"/>
    <w:rsid w:val="001E4BB1"/>
    <w:rsid w:val="001E6385"/>
    <w:rsid w:val="001E784E"/>
    <w:rsid w:val="001E7FD0"/>
    <w:rsid w:val="001F0510"/>
    <w:rsid w:val="001F4591"/>
    <w:rsid w:val="001F5387"/>
    <w:rsid w:val="001F6386"/>
    <w:rsid w:val="001F6CDF"/>
    <w:rsid w:val="001F704E"/>
    <w:rsid w:val="001F7AFF"/>
    <w:rsid w:val="00200C7B"/>
    <w:rsid w:val="00201D38"/>
    <w:rsid w:val="00210210"/>
    <w:rsid w:val="002127DE"/>
    <w:rsid w:val="002136C1"/>
    <w:rsid w:val="0021604D"/>
    <w:rsid w:val="002203AE"/>
    <w:rsid w:val="00222833"/>
    <w:rsid w:val="00225D4D"/>
    <w:rsid w:val="0023740B"/>
    <w:rsid w:val="00237F6E"/>
    <w:rsid w:val="00242B32"/>
    <w:rsid w:val="002433BF"/>
    <w:rsid w:val="00243E2B"/>
    <w:rsid w:val="00245A7A"/>
    <w:rsid w:val="00250CD7"/>
    <w:rsid w:val="002510C7"/>
    <w:rsid w:val="0025419E"/>
    <w:rsid w:val="00255812"/>
    <w:rsid w:val="00260451"/>
    <w:rsid w:val="00262F1A"/>
    <w:rsid w:val="00263676"/>
    <w:rsid w:val="002667D6"/>
    <w:rsid w:val="0027016F"/>
    <w:rsid w:val="0027457D"/>
    <w:rsid w:val="002802B5"/>
    <w:rsid w:val="002844E6"/>
    <w:rsid w:val="00284F25"/>
    <w:rsid w:val="00285210"/>
    <w:rsid w:val="00292D75"/>
    <w:rsid w:val="0029403F"/>
    <w:rsid w:val="002949A1"/>
    <w:rsid w:val="00295FFF"/>
    <w:rsid w:val="002A11AF"/>
    <w:rsid w:val="002A39C4"/>
    <w:rsid w:val="002A3D3F"/>
    <w:rsid w:val="002A3F2C"/>
    <w:rsid w:val="002A6D96"/>
    <w:rsid w:val="002A6DD3"/>
    <w:rsid w:val="002A7B23"/>
    <w:rsid w:val="002B35BD"/>
    <w:rsid w:val="002B4311"/>
    <w:rsid w:val="002B5A44"/>
    <w:rsid w:val="002B6398"/>
    <w:rsid w:val="002B75D1"/>
    <w:rsid w:val="002C0920"/>
    <w:rsid w:val="002C4BFB"/>
    <w:rsid w:val="002C66FF"/>
    <w:rsid w:val="002C6B37"/>
    <w:rsid w:val="002D3E4C"/>
    <w:rsid w:val="002D50DD"/>
    <w:rsid w:val="002E2409"/>
    <w:rsid w:val="002E4D63"/>
    <w:rsid w:val="002E5BF2"/>
    <w:rsid w:val="002E5FFB"/>
    <w:rsid w:val="002E62DD"/>
    <w:rsid w:val="002F12BE"/>
    <w:rsid w:val="002F2E0F"/>
    <w:rsid w:val="002F4409"/>
    <w:rsid w:val="002F5250"/>
    <w:rsid w:val="0030089B"/>
    <w:rsid w:val="003057BB"/>
    <w:rsid w:val="00305D6E"/>
    <w:rsid w:val="0030688B"/>
    <w:rsid w:val="00307314"/>
    <w:rsid w:val="00307B2F"/>
    <w:rsid w:val="0031187A"/>
    <w:rsid w:val="00312528"/>
    <w:rsid w:val="0031360D"/>
    <w:rsid w:val="00313A2A"/>
    <w:rsid w:val="00313D81"/>
    <w:rsid w:val="003146F8"/>
    <w:rsid w:val="003173DF"/>
    <w:rsid w:val="00321A65"/>
    <w:rsid w:val="00321E0B"/>
    <w:rsid w:val="003243AE"/>
    <w:rsid w:val="0032748B"/>
    <w:rsid w:val="00327D14"/>
    <w:rsid w:val="00330482"/>
    <w:rsid w:val="003314C6"/>
    <w:rsid w:val="00331E72"/>
    <w:rsid w:val="00332001"/>
    <w:rsid w:val="0033342F"/>
    <w:rsid w:val="00333AC5"/>
    <w:rsid w:val="00333F65"/>
    <w:rsid w:val="0033707D"/>
    <w:rsid w:val="0034057A"/>
    <w:rsid w:val="003461BF"/>
    <w:rsid w:val="003470E5"/>
    <w:rsid w:val="003512E2"/>
    <w:rsid w:val="00352A9A"/>
    <w:rsid w:val="00360429"/>
    <w:rsid w:val="0036134E"/>
    <w:rsid w:val="00361D1E"/>
    <w:rsid w:val="00370C0E"/>
    <w:rsid w:val="003836AD"/>
    <w:rsid w:val="00385C21"/>
    <w:rsid w:val="00387B09"/>
    <w:rsid w:val="00390174"/>
    <w:rsid w:val="00391710"/>
    <w:rsid w:val="003934B8"/>
    <w:rsid w:val="00393B57"/>
    <w:rsid w:val="00394551"/>
    <w:rsid w:val="00397B5F"/>
    <w:rsid w:val="003A1AD1"/>
    <w:rsid w:val="003A331B"/>
    <w:rsid w:val="003A53B0"/>
    <w:rsid w:val="003A6DDE"/>
    <w:rsid w:val="003B39AA"/>
    <w:rsid w:val="003C1CAD"/>
    <w:rsid w:val="003C2CCD"/>
    <w:rsid w:val="003C33DA"/>
    <w:rsid w:val="003C4D1B"/>
    <w:rsid w:val="003C7ABE"/>
    <w:rsid w:val="003C7F6F"/>
    <w:rsid w:val="003D102E"/>
    <w:rsid w:val="003D62FF"/>
    <w:rsid w:val="003D6D9B"/>
    <w:rsid w:val="003E0A2A"/>
    <w:rsid w:val="003E139F"/>
    <w:rsid w:val="003E22C7"/>
    <w:rsid w:val="003F0127"/>
    <w:rsid w:val="003F0B3D"/>
    <w:rsid w:val="003F2DD2"/>
    <w:rsid w:val="003F3209"/>
    <w:rsid w:val="003F4F4D"/>
    <w:rsid w:val="003F700C"/>
    <w:rsid w:val="00400302"/>
    <w:rsid w:val="00400591"/>
    <w:rsid w:val="004049E4"/>
    <w:rsid w:val="004108D2"/>
    <w:rsid w:val="004124B2"/>
    <w:rsid w:val="004169C2"/>
    <w:rsid w:val="00420D4F"/>
    <w:rsid w:val="004220C0"/>
    <w:rsid w:val="00422F5B"/>
    <w:rsid w:val="00424605"/>
    <w:rsid w:val="004304F3"/>
    <w:rsid w:val="0043203C"/>
    <w:rsid w:val="004326A2"/>
    <w:rsid w:val="004337BD"/>
    <w:rsid w:val="00433D17"/>
    <w:rsid w:val="0043724D"/>
    <w:rsid w:val="00441669"/>
    <w:rsid w:val="00441B68"/>
    <w:rsid w:val="00447C52"/>
    <w:rsid w:val="004508ED"/>
    <w:rsid w:val="00450A5E"/>
    <w:rsid w:val="00454B73"/>
    <w:rsid w:val="00456311"/>
    <w:rsid w:val="004604D2"/>
    <w:rsid w:val="00460DDE"/>
    <w:rsid w:val="00462200"/>
    <w:rsid w:val="0046258A"/>
    <w:rsid w:val="004629F1"/>
    <w:rsid w:val="004639B2"/>
    <w:rsid w:val="00473B57"/>
    <w:rsid w:val="00473CE4"/>
    <w:rsid w:val="00475526"/>
    <w:rsid w:val="004763B2"/>
    <w:rsid w:val="004849F3"/>
    <w:rsid w:val="00485F3D"/>
    <w:rsid w:val="0048651E"/>
    <w:rsid w:val="004869C0"/>
    <w:rsid w:val="004870C4"/>
    <w:rsid w:val="004911F5"/>
    <w:rsid w:val="00493063"/>
    <w:rsid w:val="004949B7"/>
    <w:rsid w:val="004973FC"/>
    <w:rsid w:val="004A023D"/>
    <w:rsid w:val="004A23F0"/>
    <w:rsid w:val="004A4074"/>
    <w:rsid w:val="004A4584"/>
    <w:rsid w:val="004B0706"/>
    <w:rsid w:val="004B54A1"/>
    <w:rsid w:val="004C0AE0"/>
    <w:rsid w:val="004C2D05"/>
    <w:rsid w:val="004C2F7B"/>
    <w:rsid w:val="004C62BE"/>
    <w:rsid w:val="004D2078"/>
    <w:rsid w:val="004D2D09"/>
    <w:rsid w:val="004D7B8B"/>
    <w:rsid w:val="004F07F5"/>
    <w:rsid w:val="004F1E4B"/>
    <w:rsid w:val="004F4F25"/>
    <w:rsid w:val="004F6F08"/>
    <w:rsid w:val="0050303D"/>
    <w:rsid w:val="00503C95"/>
    <w:rsid w:val="00506DCF"/>
    <w:rsid w:val="005109B6"/>
    <w:rsid w:val="0051398D"/>
    <w:rsid w:val="00513E14"/>
    <w:rsid w:val="00516FF4"/>
    <w:rsid w:val="005176C8"/>
    <w:rsid w:val="005206B3"/>
    <w:rsid w:val="0052194C"/>
    <w:rsid w:val="0052270C"/>
    <w:rsid w:val="00523A0C"/>
    <w:rsid w:val="00524911"/>
    <w:rsid w:val="0052533C"/>
    <w:rsid w:val="00526CC6"/>
    <w:rsid w:val="00530146"/>
    <w:rsid w:val="00531973"/>
    <w:rsid w:val="005331DC"/>
    <w:rsid w:val="00535274"/>
    <w:rsid w:val="00536C05"/>
    <w:rsid w:val="00536E8A"/>
    <w:rsid w:val="0054267B"/>
    <w:rsid w:val="00542A8A"/>
    <w:rsid w:val="0054393E"/>
    <w:rsid w:val="005457EB"/>
    <w:rsid w:val="00545A10"/>
    <w:rsid w:val="00546959"/>
    <w:rsid w:val="0054790E"/>
    <w:rsid w:val="005508DF"/>
    <w:rsid w:val="0055152D"/>
    <w:rsid w:val="00551A45"/>
    <w:rsid w:val="00551F00"/>
    <w:rsid w:val="00551F5E"/>
    <w:rsid w:val="005531E5"/>
    <w:rsid w:val="0055347E"/>
    <w:rsid w:val="00554269"/>
    <w:rsid w:val="0055556E"/>
    <w:rsid w:val="005560CD"/>
    <w:rsid w:val="00556E6A"/>
    <w:rsid w:val="00557481"/>
    <w:rsid w:val="00560262"/>
    <w:rsid w:val="0056052C"/>
    <w:rsid w:val="005634A1"/>
    <w:rsid w:val="00563F94"/>
    <w:rsid w:val="005650EB"/>
    <w:rsid w:val="00575A2E"/>
    <w:rsid w:val="00576CE3"/>
    <w:rsid w:val="00582296"/>
    <w:rsid w:val="0059275A"/>
    <w:rsid w:val="005927A2"/>
    <w:rsid w:val="005928E8"/>
    <w:rsid w:val="005942E1"/>
    <w:rsid w:val="00594D7E"/>
    <w:rsid w:val="00596218"/>
    <w:rsid w:val="00596BAF"/>
    <w:rsid w:val="0059730E"/>
    <w:rsid w:val="0059733F"/>
    <w:rsid w:val="005A15EB"/>
    <w:rsid w:val="005A37DD"/>
    <w:rsid w:val="005B17F7"/>
    <w:rsid w:val="005B30E7"/>
    <w:rsid w:val="005B3621"/>
    <w:rsid w:val="005B5C27"/>
    <w:rsid w:val="005B6210"/>
    <w:rsid w:val="005B7E24"/>
    <w:rsid w:val="005C0426"/>
    <w:rsid w:val="005C0A6A"/>
    <w:rsid w:val="005C1407"/>
    <w:rsid w:val="005C20ED"/>
    <w:rsid w:val="005C5370"/>
    <w:rsid w:val="005C6836"/>
    <w:rsid w:val="005C7723"/>
    <w:rsid w:val="005D2804"/>
    <w:rsid w:val="005D4951"/>
    <w:rsid w:val="005D52FA"/>
    <w:rsid w:val="005D625A"/>
    <w:rsid w:val="005D680F"/>
    <w:rsid w:val="005D7395"/>
    <w:rsid w:val="005E186D"/>
    <w:rsid w:val="005E28AE"/>
    <w:rsid w:val="005E6055"/>
    <w:rsid w:val="005F6BD5"/>
    <w:rsid w:val="00601F7C"/>
    <w:rsid w:val="00602CDB"/>
    <w:rsid w:val="00604750"/>
    <w:rsid w:val="0060500A"/>
    <w:rsid w:val="00605E84"/>
    <w:rsid w:val="00610483"/>
    <w:rsid w:val="0061302F"/>
    <w:rsid w:val="00615BDC"/>
    <w:rsid w:val="006207D7"/>
    <w:rsid w:val="00620F79"/>
    <w:rsid w:val="00621B48"/>
    <w:rsid w:val="00624A2A"/>
    <w:rsid w:val="006252E8"/>
    <w:rsid w:val="00627A6E"/>
    <w:rsid w:val="00630E1E"/>
    <w:rsid w:val="006317BF"/>
    <w:rsid w:val="00631F8F"/>
    <w:rsid w:val="00632C35"/>
    <w:rsid w:val="00633F91"/>
    <w:rsid w:val="006364B7"/>
    <w:rsid w:val="00637D79"/>
    <w:rsid w:val="00637FBD"/>
    <w:rsid w:val="006405FE"/>
    <w:rsid w:val="00640682"/>
    <w:rsid w:val="006427D6"/>
    <w:rsid w:val="00642CCA"/>
    <w:rsid w:val="00642E89"/>
    <w:rsid w:val="006432F0"/>
    <w:rsid w:val="0065279A"/>
    <w:rsid w:val="006558F7"/>
    <w:rsid w:val="00657F4B"/>
    <w:rsid w:val="006606AA"/>
    <w:rsid w:val="00662F22"/>
    <w:rsid w:val="006661C0"/>
    <w:rsid w:val="006720AA"/>
    <w:rsid w:val="00672A89"/>
    <w:rsid w:val="00673234"/>
    <w:rsid w:val="006766A5"/>
    <w:rsid w:val="00680894"/>
    <w:rsid w:val="0068612A"/>
    <w:rsid w:val="006865A7"/>
    <w:rsid w:val="006868E3"/>
    <w:rsid w:val="00686BB6"/>
    <w:rsid w:val="00690982"/>
    <w:rsid w:val="006914DE"/>
    <w:rsid w:val="0069249F"/>
    <w:rsid w:val="00692DB0"/>
    <w:rsid w:val="00693403"/>
    <w:rsid w:val="006A2F63"/>
    <w:rsid w:val="006A48D9"/>
    <w:rsid w:val="006A7331"/>
    <w:rsid w:val="006A77C2"/>
    <w:rsid w:val="006B05FC"/>
    <w:rsid w:val="006B2DF7"/>
    <w:rsid w:val="006B3EDC"/>
    <w:rsid w:val="006C19C0"/>
    <w:rsid w:val="006C708D"/>
    <w:rsid w:val="006D129C"/>
    <w:rsid w:val="006D38AB"/>
    <w:rsid w:val="006D5DA6"/>
    <w:rsid w:val="006E041A"/>
    <w:rsid w:val="006E31F0"/>
    <w:rsid w:val="006E4C61"/>
    <w:rsid w:val="006E6A31"/>
    <w:rsid w:val="006E7B1F"/>
    <w:rsid w:val="006F0352"/>
    <w:rsid w:val="006F0BFD"/>
    <w:rsid w:val="006F16A8"/>
    <w:rsid w:val="006F39CD"/>
    <w:rsid w:val="006F3CBA"/>
    <w:rsid w:val="006F3F9A"/>
    <w:rsid w:val="006F544C"/>
    <w:rsid w:val="006F5D89"/>
    <w:rsid w:val="006F75EE"/>
    <w:rsid w:val="00700D4E"/>
    <w:rsid w:val="00712872"/>
    <w:rsid w:val="00713C17"/>
    <w:rsid w:val="007140DA"/>
    <w:rsid w:val="007151C8"/>
    <w:rsid w:val="0072053C"/>
    <w:rsid w:val="007210E4"/>
    <w:rsid w:val="00725029"/>
    <w:rsid w:val="00725477"/>
    <w:rsid w:val="0072591F"/>
    <w:rsid w:val="00730F4B"/>
    <w:rsid w:val="00731883"/>
    <w:rsid w:val="00735ABD"/>
    <w:rsid w:val="00737909"/>
    <w:rsid w:val="007418AA"/>
    <w:rsid w:val="00741B2A"/>
    <w:rsid w:val="0074225D"/>
    <w:rsid w:val="007424EB"/>
    <w:rsid w:val="00742517"/>
    <w:rsid w:val="00746CCD"/>
    <w:rsid w:val="0075017E"/>
    <w:rsid w:val="00751281"/>
    <w:rsid w:val="00751867"/>
    <w:rsid w:val="00751CA8"/>
    <w:rsid w:val="007525D7"/>
    <w:rsid w:val="0075264A"/>
    <w:rsid w:val="007546B1"/>
    <w:rsid w:val="00754845"/>
    <w:rsid w:val="0075792A"/>
    <w:rsid w:val="00760323"/>
    <w:rsid w:val="00760883"/>
    <w:rsid w:val="007609D8"/>
    <w:rsid w:val="00761EB3"/>
    <w:rsid w:val="00761FA2"/>
    <w:rsid w:val="0076384B"/>
    <w:rsid w:val="00763ADF"/>
    <w:rsid w:val="007653CE"/>
    <w:rsid w:val="00766BC9"/>
    <w:rsid w:val="007713D4"/>
    <w:rsid w:val="0077267B"/>
    <w:rsid w:val="007727B8"/>
    <w:rsid w:val="0077360E"/>
    <w:rsid w:val="00775165"/>
    <w:rsid w:val="00776F6D"/>
    <w:rsid w:val="00777108"/>
    <w:rsid w:val="00777C66"/>
    <w:rsid w:val="00781278"/>
    <w:rsid w:val="007819F5"/>
    <w:rsid w:val="0078385E"/>
    <w:rsid w:val="00791939"/>
    <w:rsid w:val="00791A75"/>
    <w:rsid w:val="00792CE6"/>
    <w:rsid w:val="00792E85"/>
    <w:rsid w:val="00793056"/>
    <w:rsid w:val="00793406"/>
    <w:rsid w:val="007A409A"/>
    <w:rsid w:val="007A62E4"/>
    <w:rsid w:val="007A678B"/>
    <w:rsid w:val="007B0533"/>
    <w:rsid w:val="007B112F"/>
    <w:rsid w:val="007B1291"/>
    <w:rsid w:val="007B3933"/>
    <w:rsid w:val="007B5C55"/>
    <w:rsid w:val="007B6F03"/>
    <w:rsid w:val="007C0FD5"/>
    <w:rsid w:val="007C1460"/>
    <w:rsid w:val="007C203D"/>
    <w:rsid w:val="007C290F"/>
    <w:rsid w:val="007C6E87"/>
    <w:rsid w:val="007D0DB9"/>
    <w:rsid w:val="007D2DA3"/>
    <w:rsid w:val="007D46A9"/>
    <w:rsid w:val="007D4D33"/>
    <w:rsid w:val="007D4D4B"/>
    <w:rsid w:val="007D6284"/>
    <w:rsid w:val="007D719E"/>
    <w:rsid w:val="007D7D37"/>
    <w:rsid w:val="007E0B04"/>
    <w:rsid w:val="007E35E4"/>
    <w:rsid w:val="007E3CBA"/>
    <w:rsid w:val="007E47C1"/>
    <w:rsid w:val="007E5520"/>
    <w:rsid w:val="007F2B25"/>
    <w:rsid w:val="007F3F18"/>
    <w:rsid w:val="00800258"/>
    <w:rsid w:val="008012F4"/>
    <w:rsid w:val="0080316F"/>
    <w:rsid w:val="00807E79"/>
    <w:rsid w:val="00810954"/>
    <w:rsid w:val="008116A1"/>
    <w:rsid w:val="00812490"/>
    <w:rsid w:val="0081296E"/>
    <w:rsid w:val="00813D62"/>
    <w:rsid w:val="00815718"/>
    <w:rsid w:val="00826398"/>
    <w:rsid w:val="008278F4"/>
    <w:rsid w:val="008279C7"/>
    <w:rsid w:val="00830DBE"/>
    <w:rsid w:val="00840C19"/>
    <w:rsid w:val="00841186"/>
    <w:rsid w:val="00850390"/>
    <w:rsid w:val="0085055E"/>
    <w:rsid w:val="00851055"/>
    <w:rsid w:val="00851CF0"/>
    <w:rsid w:val="00856C65"/>
    <w:rsid w:val="00860532"/>
    <w:rsid w:val="00860E3D"/>
    <w:rsid w:val="00861699"/>
    <w:rsid w:val="00864132"/>
    <w:rsid w:val="008710CB"/>
    <w:rsid w:val="00873CDA"/>
    <w:rsid w:val="00873F60"/>
    <w:rsid w:val="008763A8"/>
    <w:rsid w:val="00882D29"/>
    <w:rsid w:val="00886B04"/>
    <w:rsid w:val="00886DFF"/>
    <w:rsid w:val="00890A3B"/>
    <w:rsid w:val="008911C9"/>
    <w:rsid w:val="008920C3"/>
    <w:rsid w:val="00892A3D"/>
    <w:rsid w:val="0089336B"/>
    <w:rsid w:val="00894723"/>
    <w:rsid w:val="00896111"/>
    <w:rsid w:val="0089699B"/>
    <w:rsid w:val="00897B21"/>
    <w:rsid w:val="008A0DB1"/>
    <w:rsid w:val="008A3BF5"/>
    <w:rsid w:val="008A48D3"/>
    <w:rsid w:val="008A6504"/>
    <w:rsid w:val="008A6852"/>
    <w:rsid w:val="008A7F81"/>
    <w:rsid w:val="008B082F"/>
    <w:rsid w:val="008B0D04"/>
    <w:rsid w:val="008B21CB"/>
    <w:rsid w:val="008B4074"/>
    <w:rsid w:val="008B43F2"/>
    <w:rsid w:val="008B47D1"/>
    <w:rsid w:val="008B4F80"/>
    <w:rsid w:val="008B5EA5"/>
    <w:rsid w:val="008B746C"/>
    <w:rsid w:val="008C0916"/>
    <w:rsid w:val="008C421D"/>
    <w:rsid w:val="008C7165"/>
    <w:rsid w:val="008D20D2"/>
    <w:rsid w:val="008D2197"/>
    <w:rsid w:val="008D70E5"/>
    <w:rsid w:val="008E4C3D"/>
    <w:rsid w:val="008E5589"/>
    <w:rsid w:val="008E57B4"/>
    <w:rsid w:val="008F0754"/>
    <w:rsid w:val="008F33B6"/>
    <w:rsid w:val="008F426E"/>
    <w:rsid w:val="008F6F52"/>
    <w:rsid w:val="008F75E4"/>
    <w:rsid w:val="008F7998"/>
    <w:rsid w:val="00901696"/>
    <w:rsid w:val="00902521"/>
    <w:rsid w:val="00902CD5"/>
    <w:rsid w:val="00911EA0"/>
    <w:rsid w:val="00912F3E"/>
    <w:rsid w:val="00915D78"/>
    <w:rsid w:val="00916C9D"/>
    <w:rsid w:val="00917C38"/>
    <w:rsid w:val="00921798"/>
    <w:rsid w:val="009220AB"/>
    <w:rsid w:val="00922628"/>
    <w:rsid w:val="009236EB"/>
    <w:rsid w:val="009243FA"/>
    <w:rsid w:val="00932C43"/>
    <w:rsid w:val="0093379E"/>
    <w:rsid w:val="00943D23"/>
    <w:rsid w:val="0094494C"/>
    <w:rsid w:val="00944B48"/>
    <w:rsid w:val="00946C78"/>
    <w:rsid w:val="00960ED3"/>
    <w:rsid w:val="00961C4F"/>
    <w:rsid w:val="00963598"/>
    <w:rsid w:val="00964A89"/>
    <w:rsid w:val="00964B11"/>
    <w:rsid w:val="00966662"/>
    <w:rsid w:val="009673DC"/>
    <w:rsid w:val="00971409"/>
    <w:rsid w:val="00971F43"/>
    <w:rsid w:val="009720E1"/>
    <w:rsid w:val="00973F24"/>
    <w:rsid w:val="009756FA"/>
    <w:rsid w:val="00975AC2"/>
    <w:rsid w:val="00976B2E"/>
    <w:rsid w:val="00983482"/>
    <w:rsid w:val="00985DB8"/>
    <w:rsid w:val="00986D55"/>
    <w:rsid w:val="00987396"/>
    <w:rsid w:val="00987964"/>
    <w:rsid w:val="009909B3"/>
    <w:rsid w:val="00990B5B"/>
    <w:rsid w:val="009918FC"/>
    <w:rsid w:val="00991B43"/>
    <w:rsid w:val="00992D98"/>
    <w:rsid w:val="009A1AB1"/>
    <w:rsid w:val="009A22A2"/>
    <w:rsid w:val="009A5A7D"/>
    <w:rsid w:val="009A5EF9"/>
    <w:rsid w:val="009A6D02"/>
    <w:rsid w:val="009A7BD0"/>
    <w:rsid w:val="009B07B1"/>
    <w:rsid w:val="009B189A"/>
    <w:rsid w:val="009B1E13"/>
    <w:rsid w:val="009C0008"/>
    <w:rsid w:val="009C2B1B"/>
    <w:rsid w:val="009C36D1"/>
    <w:rsid w:val="009C4EB7"/>
    <w:rsid w:val="009D0BBD"/>
    <w:rsid w:val="009D1187"/>
    <w:rsid w:val="009D1C99"/>
    <w:rsid w:val="009D1FD2"/>
    <w:rsid w:val="009D43BD"/>
    <w:rsid w:val="009D44B3"/>
    <w:rsid w:val="009D63A6"/>
    <w:rsid w:val="009D6AC7"/>
    <w:rsid w:val="009E242D"/>
    <w:rsid w:val="009E30A8"/>
    <w:rsid w:val="009E48F8"/>
    <w:rsid w:val="009E4BCC"/>
    <w:rsid w:val="009E585D"/>
    <w:rsid w:val="009F5A0A"/>
    <w:rsid w:val="009F634F"/>
    <w:rsid w:val="009F72D8"/>
    <w:rsid w:val="00A00700"/>
    <w:rsid w:val="00A01D25"/>
    <w:rsid w:val="00A035AD"/>
    <w:rsid w:val="00A05D3B"/>
    <w:rsid w:val="00A062FC"/>
    <w:rsid w:val="00A0704F"/>
    <w:rsid w:val="00A0705D"/>
    <w:rsid w:val="00A07142"/>
    <w:rsid w:val="00A10FD2"/>
    <w:rsid w:val="00A1193E"/>
    <w:rsid w:val="00A11BC2"/>
    <w:rsid w:val="00A14D27"/>
    <w:rsid w:val="00A152F0"/>
    <w:rsid w:val="00A15633"/>
    <w:rsid w:val="00A2133A"/>
    <w:rsid w:val="00A25D25"/>
    <w:rsid w:val="00A27C78"/>
    <w:rsid w:val="00A27F70"/>
    <w:rsid w:val="00A30ACD"/>
    <w:rsid w:val="00A326AF"/>
    <w:rsid w:val="00A346A9"/>
    <w:rsid w:val="00A352C1"/>
    <w:rsid w:val="00A3536C"/>
    <w:rsid w:val="00A353BF"/>
    <w:rsid w:val="00A354A1"/>
    <w:rsid w:val="00A37328"/>
    <w:rsid w:val="00A4091E"/>
    <w:rsid w:val="00A416E4"/>
    <w:rsid w:val="00A42632"/>
    <w:rsid w:val="00A457F9"/>
    <w:rsid w:val="00A501D3"/>
    <w:rsid w:val="00A50494"/>
    <w:rsid w:val="00A52080"/>
    <w:rsid w:val="00A53911"/>
    <w:rsid w:val="00A53B92"/>
    <w:rsid w:val="00A54008"/>
    <w:rsid w:val="00A55FB3"/>
    <w:rsid w:val="00A57601"/>
    <w:rsid w:val="00A57754"/>
    <w:rsid w:val="00A6163F"/>
    <w:rsid w:val="00A77E49"/>
    <w:rsid w:val="00A826BB"/>
    <w:rsid w:val="00A8323B"/>
    <w:rsid w:val="00A84EEB"/>
    <w:rsid w:val="00A94456"/>
    <w:rsid w:val="00A965FD"/>
    <w:rsid w:val="00A97FBC"/>
    <w:rsid w:val="00AA10F9"/>
    <w:rsid w:val="00AA252F"/>
    <w:rsid w:val="00AA41D2"/>
    <w:rsid w:val="00AA65EB"/>
    <w:rsid w:val="00AA6FDC"/>
    <w:rsid w:val="00AA7517"/>
    <w:rsid w:val="00AA7E26"/>
    <w:rsid w:val="00AB05DB"/>
    <w:rsid w:val="00AB191A"/>
    <w:rsid w:val="00AB1A96"/>
    <w:rsid w:val="00AB1BD9"/>
    <w:rsid w:val="00AB3DD7"/>
    <w:rsid w:val="00AB4955"/>
    <w:rsid w:val="00AB685C"/>
    <w:rsid w:val="00AC0BCE"/>
    <w:rsid w:val="00AC1C54"/>
    <w:rsid w:val="00AC22BB"/>
    <w:rsid w:val="00AC2D6F"/>
    <w:rsid w:val="00AC355A"/>
    <w:rsid w:val="00AC3B8E"/>
    <w:rsid w:val="00AD09AD"/>
    <w:rsid w:val="00AD35C9"/>
    <w:rsid w:val="00AD4265"/>
    <w:rsid w:val="00AD50CA"/>
    <w:rsid w:val="00AD5623"/>
    <w:rsid w:val="00AD5D83"/>
    <w:rsid w:val="00AD6084"/>
    <w:rsid w:val="00AE2C73"/>
    <w:rsid w:val="00AE524B"/>
    <w:rsid w:val="00AE6C90"/>
    <w:rsid w:val="00AF1D8F"/>
    <w:rsid w:val="00AF2725"/>
    <w:rsid w:val="00AF3DB0"/>
    <w:rsid w:val="00AF6CBA"/>
    <w:rsid w:val="00B001BA"/>
    <w:rsid w:val="00B01B33"/>
    <w:rsid w:val="00B01DE1"/>
    <w:rsid w:val="00B02AF0"/>
    <w:rsid w:val="00B052AC"/>
    <w:rsid w:val="00B055FC"/>
    <w:rsid w:val="00B06019"/>
    <w:rsid w:val="00B10710"/>
    <w:rsid w:val="00B11F26"/>
    <w:rsid w:val="00B122DA"/>
    <w:rsid w:val="00B135B9"/>
    <w:rsid w:val="00B16561"/>
    <w:rsid w:val="00B1793F"/>
    <w:rsid w:val="00B2084E"/>
    <w:rsid w:val="00B226BA"/>
    <w:rsid w:val="00B24719"/>
    <w:rsid w:val="00B2533C"/>
    <w:rsid w:val="00B2693F"/>
    <w:rsid w:val="00B27B53"/>
    <w:rsid w:val="00B312C1"/>
    <w:rsid w:val="00B317E4"/>
    <w:rsid w:val="00B3183E"/>
    <w:rsid w:val="00B357B6"/>
    <w:rsid w:val="00B36665"/>
    <w:rsid w:val="00B37F58"/>
    <w:rsid w:val="00B44688"/>
    <w:rsid w:val="00B46631"/>
    <w:rsid w:val="00B47BE2"/>
    <w:rsid w:val="00B53CC1"/>
    <w:rsid w:val="00B53D63"/>
    <w:rsid w:val="00B56D3E"/>
    <w:rsid w:val="00B6466D"/>
    <w:rsid w:val="00B70008"/>
    <w:rsid w:val="00B730FC"/>
    <w:rsid w:val="00B734D5"/>
    <w:rsid w:val="00B73FFD"/>
    <w:rsid w:val="00B7419E"/>
    <w:rsid w:val="00B7461B"/>
    <w:rsid w:val="00B806C2"/>
    <w:rsid w:val="00B83182"/>
    <w:rsid w:val="00B83A1C"/>
    <w:rsid w:val="00B84FD5"/>
    <w:rsid w:val="00B8769C"/>
    <w:rsid w:val="00B90086"/>
    <w:rsid w:val="00B9106E"/>
    <w:rsid w:val="00B91A66"/>
    <w:rsid w:val="00B937F5"/>
    <w:rsid w:val="00B9396A"/>
    <w:rsid w:val="00B9740F"/>
    <w:rsid w:val="00BA1A77"/>
    <w:rsid w:val="00BA29BF"/>
    <w:rsid w:val="00BA2A3D"/>
    <w:rsid w:val="00BA46E3"/>
    <w:rsid w:val="00BA649A"/>
    <w:rsid w:val="00BB0393"/>
    <w:rsid w:val="00BB0534"/>
    <w:rsid w:val="00BB12EA"/>
    <w:rsid w:val="00BB77BF"/>
    <w:rsid w:val="00BC21FE"/>
    <w:rsid w:val="00BC2361"/>
    <w:rsid w:val="00BC4B8E"/>
    <w:rsid w:val="00BD0654"/>
    <w:rsid w:val="00BD0D03"/>
    <w:rsid w:val="00BD2962"/>
    <w:rsid w:val="00BE3924"/>
    <w:rsid w:val="00BF0252"/>
    <w:rsid w:val="00BF21B7"/>
    <w:rsid w:val="00BF4133"/>
    <w:rsid w:val="00C00A0D"/>
    <w:rsid w:val="00C049D3"/>
    <w:rsid w:val="00C06B27"/>
    <w:rsid w:val="00C072CB"/>
    <w:rsid w:val="00C10627"/>
    <w:rsid w:val="00C140B6"/>
    <w:rsid w:val="00C15468"/>
    <w:rsid w:val="00C15E5D"/>
    <w:rsid w:val="00C221A0"/>
    <w:rsid w:val="00C26E06"/>
    <w:rsid w:val="00C27CFE"/>
    <w:rsid w:val="00C3134B"/>
    <w:rsid w:val="00C34360"/>
    <w:rsid w:val="00C36803"/>
    <w:rsid w:val="00C378A9"/>
    <w:rsid w:val="00C37D92"/>
    <w:rsid w:val="00C430CD"/>
    <w:rsid w:val="00C43667"/>
    <w:rsid w:val="00C45477"/>
    <w:rsid w:val="00C52829"/>
    <w:rsid w:val="00C60754"/>
    <w:rsid w:val="00C607CF"/>
    <w:rsid w:val="00C62A5A"/>
    <w:rsid w:val="00C65D2D"/>
    <w:rsid w:val="00C70CF6"/>
    <w:rsid w:val="00C710C5"/>
    <w:rsid w:val="00C742C6"/>
    <w:rsid w:val="00C76390"/>
    <w:rsid w:val="00C76556"/>
    <w:rsid w:val="00C8100C"/>
    <w:rsid w:val="00C8569E"/>
    <w:rsid w:val="00C8690A"/>
    <w:rsid w:val="00C86CD0"/>
    <w:rsid w:val="00C9696F"/>
    <w:rsid w:val="00C97BAF"/>
    <w:rsid w:val="00CA0317"/>
    <w:rsid w:val="00CA0AFC"/>
    <w:rsid w:val="00CA12B8"/>
    <w:rsid w:val="00CA2DE0"/>
    <w:rsid w:val="00CA52F3"/>
    <w:rsid w:val="00CA5529"/>
    <w:rsid w:val="00CB0422"/>
    <w:rsid w:val="00CB6625"/>
    <w:rsid w:val="00CB77CF"/>
    <w:rsid w:val="00CC1A80"/>
    <w:rsid w:val="00CC2F16"/>
    <w:rsid w:val="00CC3568"/>
    <w:rsid w:val="00CC45FE"/>
    <w:rsid w:val="00CC51A0"/>
    <w:rsid w:val="00CC63C8"/>
    <w:rsid w:val="00CC6630"/>
    <w:rsid w:val="00CC7A54"/>
    <w:rsid w:val="00CD139A"/>
    <w:rsid w:val="00CD1484"/>
    <w:rsid w:val="00CD25AB"/>
    <w:rsid w:val="00CD4EC3"/>
    <w:rsid w:val="00CD58A8"/>
    <w:rsid w:val="00CD6D29"/>
    <w:rsid w:val="00CD6FB2"/>
    <w:rsid w:val="00CD74E2"/>
    <w:rsid w:val="00CD7DB6"/>
    <w:rsid w:val="00CE5006"/>
    <w:rsid w:val="00CE57B5"/>
    <w:rsid w:val="00CE5ED7"/>
    <w:rsid w:val="00CE6BCA"/>
    <w:rsid w:val="00CE7931"/>
    <w:rsid w:val="00CF0E63"/>
    <w:rsid w:val="00CF10C4"/>
    <w:rsid w:val="00CF1F33"/>
    <w:rsid w:val="00CF2CBC"/>
    <w:rsid w:val="00CF357C"/>
    <w:rsid w:val="00CF3737"/>
    <w:rsid w:val="00CF60CF"/>
    <w:rsid w:val="00CF7D52"/>
    <w:rsid w:val="00CF7F30"/>
    <w:rsid w:val="00D01766"/>
    <w:rsid w:val="00D02B0C"/>
    <w:rsid w:val="00D02E52"/>
    <w:rsid w:val="00D034B8"/>
    <w:rsid w:val="00D037C2"/>
    <w:rsid w:val="00D0681C"/>
    <w:rsid w:val="00D07D6A"/>
    <w:rsid w:val="00D1088E"/>
    <w:rsid w:val="00D10A31"/>
    <w:rsid w:val="00D10B6C"/>
    <w:rsid w:val="00D122E9"/>
    <w:rsid w:val="00D12E6F"/>
    <w:rsid w:val="00D138F9"/>
    <w:rsid w:val="00D21713"/>
    <w:rsid w:val="00D22884"/>
    <w:rsid w:val="00D22E6F"/>
    <w:rsid w:val="00D24092"/>
    <w:rsid w:val="00D33A4E"/>
    <w:rsid w:val="00D34262"/>
    <w:rsid w:val="00D36806"/>
    <w:rsid w:val="00D37229"/>
    <w:rsid w:val="00D40371"/>
    <w:rsid w:val="00D40BF0"/>
    <w:rsid w:val="00D4132D"/>
    <w:rsid w:val="00D4164F"/>
    <w:rsid w:val="00D42A8E"/>
    <w:rsid w:val="00D4701D"/>
    <w:rsid w:val="00D47348"/>
    <w:rsid w:val="00D47C00"/>
    <w:rsid w:val="00D51915"/>
    <w:rsid w:val="00D53C23"/>
    <w:rsid w:val="00D56545"/>
    <w:rsid w:val="00D57BD2"/>
    <w:rsid w:val="00D614F4"/>
    <w:rsid w:val="00D61E55"/>
    <w:rsid w:val="00D62169"/>
    <w:rsid w:val="00D62C0A"/>
    <w:rsid w:val="00D64494"/>
    <w:rsid w:val="00D713FE"/>
    <w:rsid w:val="00D71D4E"/>
    <w:rsid w:val="00D71E8C"/>
    <w:rsid w:val="00D73551"/>
    <w:rsid w:val="00D82409"/>
    <w:rsid w:val="00D843E4"/>
    <w:rsid w:val="00D858AD"/>
    <w:rsid w:val="00D90271"/>
    <w:rsid w:val="00D928E2"/>
    <w:rsid w:val="00D9464F"/>
    <w:rsid w:val="00D95294"/>
    <w:rsid w:val="00DA001C"/>
    <w:rsid w:val="00DA20E8"/>
    <w:rsid w:val="00DA391D"/>
    <w:rsid w:val="00DA63F3"/>
    <w:rsid w:val="00DB02F2"/>
    <w:rsid w:val="00DB059A"/>
    <w:rsid w:val="00DB1484"/>
    <w:rsid w:val="00DB4A03"/>
    <w:rsid w:val="00DB4F55"/>
    <w:rsid w:val="00DC1D0E"/>
    <w:rsid w:val="00DC37CB"/>
    <w:rsid w:val="00DC4C20"/>
    <w:rsid w:val="00DC521F"/>
    <w:rsid w:val="00DC5A8A"/>
    <w:rsid w:val="00DD3EFC"/>
    <w:rsid w:val="00DD493B"/>
    <w:rsid w:val="00DD4BC6"/>
    <w:rsid w:val="00DD76CF"/>
    <w:rsid w:val="00DE17D0"/>
    <w:rsid w:val="00DE1B92"/>
    <w:rsid w:val="00DE4FBE"/>
    <w:rsid w:val="00DE5C52"/>
    <w:rsid w:val="00DE652A"/>
    <w:rsid w:val="00DF0A55"/>
    <w:rsid w:val="00DF14EB"/>
    <w:rsid w:val="00DF19EE"/>
    <w:rsid w:val="00DF24B5"/>
    <w:rsid w:val="00DF3D02"/>
    <w:rsid w:val="00E00441"/>
    <w:rsid w:val="00E027E2"/>
    <w:rsid w:val="00E0481B"/>
    <w:rsid w:val="00E04D7E"/>
    <w:rsid w:val="00E05D96"/>
    <w:rsid w:val="00E06661"/>
    <w:rsid w:val="00E1352A"/>
    <w:rsid w:val="00E20735"/>
    <w:rsid w:val="00E241AD"/>
    <w:rsid w:val="00E27123"/>
    <w:rsid w:val="00E27C28"/>
    <w:rsid w:val="00E30DAE"/>
    <w:rsid w:val="00E31E4C"/>
    <w:rsid w:val="00E329F2"/>
    <w:rsid w:val="00E340D1"/>
    <w:rsid w:val="00E34929"/>
    <w:rsid w:val="00E37571"/>
    <w:rsid w:val="00E37C6C"/>
    <w:rsid w:val="00E40752"/>
    <w:rsid w:val="00E429E8"/>
    <w:rsid w:val="00E468C3"/>
    <w:rsid w:val="00E47C45"/>
    <w:rsid w:val="00E50999"/>
    <w:rsid w:val="00E50AC4"/>
    <w:rsid w:val="00E51699"/>
    <w:rsid w:val="00E51DDE"/>
    <w:rsid w:val="00E538F4"/>
    <w:rsid w:val="00E547AE"/>
    <w:rsid w:val="00E56556"/>
    <w:rsid w:val="00E6109B"/>
    <w:rsid w:val="00E61491"/>
    <w:rsid w:val="00E6246C"/>
    <w:rsid w:val="00E6330C"/>
    <w:rsid w:val="00E643CD"/>
    <w:rsid w:val="00E66FF2"/>
    <w:rsid w:val="00E679E0"/>
    <w:rsid w:val="00E70A46"/>
    <w:rsid w:val="00E72DC0"/>
    <w:rsid w:val="00E73329"/>
    <w:rsid w:val="00E7427D"/>
    <w:rsid w:val="00E74282"/>
    <w:rsid w:val="00E753B1"/>
    <w:rsid w:val="00E77BD7"/>
    <w:rsid w:val="00E81B90"/>
    <w:rsid w:val="00E8423E"/>
    <w:rsid w:val="00E86CCF"/>
    <w:rsid w:val="00E90229"/>
    <w:rsid w:val="00E906F0"/>
    <w:rsid w:val="00E930EC"/>
    <w:rsid w:val="00E94FDA"/>
    <w:rsid w:val="00E96ACD"/>
    <w:rsid w:val="00E96B37"/>
    <w:rsid w:val="00E96D0A"/>
    <w:rsid w:val="00EA3828"/>
    <w:rsid w:val="00EA3A8F"/>
    <w:rsid w:val="00EB00AF"/>
    <w:rsid w:val="00EB13A0"/>
    <w:rsid w:val="00EB586D"/>
    <w:rsid w:val="00EC100A"/>
    <w:rsid w:val="00EC43DF"/>
    <w:rsid w:val="00EC58A9"/>
    <w:rsid w:val="00EC59E3"/>
    <w:rsid w:val="00EC71D9"/>
    <w:rsid w:val="00ED0416"/>
    <w:rsid w:val="00ED1E73"/>
    <w:rsid w:val="00ED2131"/>
    <w:rsid w:val="00ED240E"/>
    <w:rsid w:val="00ED463D"/>
    <w:rsid w:val="00ED5519"/>
    <w:rsid w:val="00ED608E"/>
    <w:rsid w:val="00ED6224"/>
    <w:rsid w:val="00EE0364"/>
    <w:rsid w:val="00EE05F5"/>
    <w:rsid w:val="00EE2FC1"/>
    <w:rsid w:val="00EE44AE"/>
    <w:rsid w:val="00EE67A2"/>
    <w:rsid w:val="00EF13BC"/>
    <w:rsid w:val="00EF3857"/>
    <w:rsid w:val="00EF5544"/>
    <w:rsid w:val="00F00813"/>
    <w:rsid w:val="00F00A2A"/>
    <w:rsid w:val="00F03638"/>
    <w:rsid w:val="00F038BF"/>
    <w:rsid w:val="00F03DD8"/>
    <w:rsid w:val="00F108E0"/>
    <w:rsid w:val="00F12368"/>
    <w:rsid w:val="00F12705"/>
    <w:rsid w:val="00F13792"/>
    <w:rsid w:val="00F15460"/>
    <w:rsid w:val="00F17909"/>
    <w:rsid w:val="00F20260"/>
    <w:rsid w:val="00F20461"/>
    <w:rsid w:val="00F20695"/>
    <w:rsid w:val="00F239DC"/>
    <w:rsid w:val="00F242EC"/>
    <w:rsid w:val="00F25711"/>
    <w:rsid w:val="00F2725B"/>
    <w:rsid w:val="00F31DE2"/>
    <w:rsid w:val="00F3307D"/>
    <w:rsid w:val="00F35E44"/>
    <w:rsid w:val="00F36E7C"/>
    <w:rsid w:val="00F44A28"/>
    <w:rsid w:val="00F5075C"/>
    <w:rsid w:val="00F51AA6"/>
    <w:rsid w:val="00F52108"/>
    <w:rsid w:val="00F55F8E"/>
    <w:rsid w:val="00F5609A"/>
    <w:rsid w:val="00F563C1"/>
    <w:rsid w:val="00F56C09"/>
    <w:rsid w:val="00F57CDD"/>
    <w:rsid w:val="00F603BB"/>
    <w:rsid w:val="00F611FF"/>
    <w:rsid w:val="00F64E2F"/>
    <w:rsid w:val="00F66135"/>
    <w:rsid w:val="00F66514"/>
    <w:rsid w:val="00F665BA"/>
    <w:rsid w:val="00F70748"/>
    <w:rsid w:val="00F733E3"/>
    <w:rsid w:val="00F73EB2"/>
    <w:rsid w:val="00F80515"/>
    <w:rsid w:val="00F861D2"/>
    <w:rsid w:val="00F8651E"/>
    <w:rsid w:val="00F87A68"/>
    <w:rsid w:val="00F900B0"/>
    <w:rsid w:val="00F93A94"/>
    <w:rsid w:val="00F95770"/>
    <w:rsid w:val="00F95B96"/>
    <w:rsid w:val="00FA2F7D"/>
    <w:rsid w:val="00FA3CFB"/>
    <w:rsid w:val="00FA4000"/>
    <w:rsid w:val="00FA4FC8"/>
    <w:rsid w:val="00FA54D2"/>
    <w:rsid w:val="00FA699C"/>
    <w:rsid w:val="00FB037F"/>
    <w:rsid w:val="00FB1579"/>
    <w:rsid w:val="00FB4ED6"/>
    <w:rsid w:val="00FB5059"/>
    <w:rsid w:val="00FB6F56"/>
    <w:rsid w:val="00FC080F"/>
    <w:rsid w:val="00FC55C5"/>
    <w:rsid w:val="00FC6F5B"/>
    <w:rsid w:val="00FD0EA7"/>
    <w:rsid w:val="00FD14C9"/>
    <w:rsid w:val="00FD2757"/>
    <w:rsid w:val="00FD3215"/>
    <w:rsid w:val="00FD7EE7"/>
    <w:rsid w:val="00FE360C"/>
    <w:rsid w:val="00FE5EC1"/>
    <w:rsid w:val="00FE6367"/>
    <w:rsid w:val="00FF0B10"/>
    <w:rsid w:val="00FF0F05"/>
    <w:rsid w:val="00FF4447"/>
    <w:rsid w:val="00FF5088"/>
    <w:rsid w:val="00FF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C7023-D5FC-4670-BC8A-2A10E61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2A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61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861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B05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12A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basedOn w:val="a0"/>
    <w:rsid w:val="00FD0EA7"/>
    <w:rPr>
      <w:color w:val="0000FF"/>
      <w:u w:val="single"/>
    </w:rPr>
  </w:style>
  <w:style w:type="paragraph" w:customStyle="1" w:styleId="10">
    <w:name w:val="Обычный1"/>
    <w:rsid w:val="00FD0EA7"/>
    <w:rPr>
      <w:snapToGrid w:val="0"/>
    </w:rPr>
  </w:style>
  <w:style w:type="paragraph" w:customStyle="1" w:styleId="11">
    <w:name w:val="Знак Знак Знак Знак1 Знак Знак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lassic 1"/>
    <w:basedOn w:val="a1"/>
    <w:rsid w:val="007D0D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524911"/>
    <w:pPr>
      <w:widowControl w:val="0"/>
      <w:autoSpaceDE w:val="0"/>
      <w:autoSpaceDN w:val="0"/>
      <w:adjustRightInd w:val="0"/>
      <w:spacing w:before="120"/>
      <w:jc w:val="right"/>
    </w:pPr>
    <w:rPr>
      <w:b/>
      <w:bCs/>
      <w:sz w:val="32"/>
      <w:szCs w:val="32"/>
      <w:lang w:val="uk-UA"/>
    </w:rPr>
  </w:style>
  <w:style w:type="paragraph" w:customStyle="1" w:styleId="FR2">
    <w:name w:val="FR2"/>
    <w:rsid w:val="00524911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noProof/>
    </w:rPr>
  </w:style>
  <w:style w:type="paragraph" w:customStyle="1" w:styleId="CharCharCharChar">
    <w:name w:val="Char Знак Знак Char Знак Знак Char Знак Знак Char Знак Знак"/>
    <w:basedOn w:val="a"/>
    <w:rsid w:val="0089336B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"/>
    <w:basedOn w:val="a"/>
    <w:rsid w:val="005D625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 Знак Знак Знак Знак Знак"/>
    <w:basedOn w:val="a"/>
    <w:rsid w:val="0012527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 Знак Знак Знак Знак Знак Знак Знак Знак Знак Знак Знак Знак"/>
    <w:basedOn w:val="a"/>
    <w:rsid w:val="00D47C00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 Знак Знак Знак"/>
    <w:basedOn w:val="a"/>
    <w:rsid w:val="00575A2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"/>
    <w:basedOn w:val="a"/>
    <w:rsid w:val="006252E8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DD7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6CF"/>
    <w:rPr>
      <w:rFonts w:ascii="Courier New" w:hAnsi="Courier New" w:cs="Courier New"/>
      <w:lang w:val="ru-RU" w:eastAsia="ru-RU" w:bidi="ar-SA"/>
    </w:rPr>
  </w:style>
  <w:style w:type="paragraph" w:styleId="af0">
    <w:name w:val="List Paragraph"/>
    <w:basedOn w:val="a"/>
    <w:qFormat/>
    <w:rsid w:val="00DD7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Нормальний текст"/>
    <w:basedOn w:val="a"/>
    <w:rsid w:val="00DD76C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DD76C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D76CF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Основний текст (2)_"/>
    <w:link w:val="21"/>
    <w:locked/>
    <w:rsid w:val="00DD76CF"/>
    <w:rPr>
      <w:rFonts w:ascii="Calibri" w:eastAsia="Calibri" w:hAnsi="Calibri"/>
      <w:sz w:val="28"/>
      <w:szCs w:val="28"/>
      <w:lang w:bidi="ar-SA"/>
    </w:rPr>
  </w:style>
  <w:style w:type="paragraph" w:customStyle="1" w:styleId="21">
    <w:name w:val="Основний текст (2)"/>
    <w:basedOn w:val="a"/>
    <w:link w:val="20"/>
    <w:rsid w:val="00DD76CF"/>
    <w:pPr>
      <w:widowControl w:val="0"/>
      <w:shd w:val="clear" w:color="auto" w:fill="FFFFFF"/>
      <w:spacing w:before="240" w:line="317" w:lineRule="exact"/>
      <w:jc w:val="both"/>
    </w:pPr>
    <w:rPr>
      <w:rFonts w:ascii="Calibri" w:eastAsia="Calibri" w:hAnsi="Calibri"/>
      <w:sz w:val="28"/>
      <w:szCs w:val="28"/>
    </w:rPr>
  </w:style>
  <w:style w:type="paragraph" w:customStyle="1" w:styleId="TableContents">
    <w:name w:val="Table Contents"/>
    <w:basedOn w:val="a"/>
    <w:rsid w:val="00DD76CF"/>
    <w:pPr>
      <w:widowControl w:val="0"/>
      <w:suppressLineNumbers/>
      <w:suppressAutoHyphens/>
    </w:pPr>
    <w:rPr>
      <w:rFonts w:eastAsia="Arial Unicode MS" w:cs="Arial Unicode MS"/>
      <w:kern w:val="2"/>
      <w:lang w:val="uk-UA" w:eastAsia="hi-IN" w:bidi="hi-IN"/>
    </w:rPr>
  </w:style>
  <w:style w:type="paragraph" w:customStyle="1" w:styleId="110">
    <w:name w:val="Абзац списка11"/>
    <w:basedOn w:val="a"/>
    <w:rsid w:val="00DD76CF"/>
    <w:pPr>
      <w:suppressAutoHyphens/>
      <w:ind w:left="720"/>
      <w:contextualSpacing/>
    </w:pPr>
    <w:rPr>
      <w:kern w:val="2"/>
      <w:sz w:val="20"/>
      <w:szCs w:val="20"/>
      <w:lang w:val="en-US"/>
    </w:rPr>
  </w:style>
  <w:style w:type="paragraph" w:customStyle="1" w:styleId="22">
    <w:name w:val="Абзац списку2"/>
    <w:basedOn w:val="a"/>
    <w:rsid w:val="00DD76CF"/>
    <w:pPr>
      <w:ind w:left="720"/>
      <w:contextualSpacing/>
    </w:pPr>
    <w:rPr>
      <w:rFonts w:eastAsia="Calibri"/>
    </w:rPr>
  </w:style>
  <w:style w:type="paragraph" w:customStyle="1" w:styleId="18">
    <w:name w:val="Знак Знак Знак Знак1 Знак Знак Знак Знак Знак Знак Знак"/>
    <w:basedOn w:val="a"/>
    <w:rsid w:val="00DD76CF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qFormat/>
    <w:rsid w:val="00DD7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Знак Знак Знак Знак Знак Знак Знак Знак Знак Знак Знак Знак1 Знак Знак Знак"/>
    <w:basedOn w:val="a"/>
    <w:rsid w:val="006914DE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914DE"/>
    <w:pPr>
      <w:spacing w:before="100" w:beforeAutospacing="1" w:after="100" w:afterAutospacing="1"/>
    </w:pPr>
    <w:rPr>
      <w:rFonts w:eastAsia="SimSun"/>
      <w:lang w:val="uk-UA" w:eastAsia="zh-CN"/>
    </w:rPr>
  </w:style>
  <w:style w:type="character" w:customStyle="1" w:styleId="0pt">
    <w:name w:val="Основной текст + Интервал 0 pt"/>
    <w:rsid w:val="00B2084E"/>
    <w:rPr>
      <w:rFonts w:ascii="Sylfaen" w:hAnsi="Sylfaen" w:cs="Sylfaen" w:hint="default"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b">
    <w:name w:val="Знак Знак1 Знак Знак Знак Знак"/>
    <w:basedOn w:val="a"/>
    <w:rsid w:val="002E5BF2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@cult.gov.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2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88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4481</CharactersWithSpaces>
  <SharedDoc>false</SharedDoc>
  <HLinks>
    <vt:vector size="30" baseType="variant">
      <vt:variant>
        <vt:i4>2490410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http://zakon2.rada.gov.ua/laws/show/1700-18</vt:lpwstr>
      </vt:variant>
      <vt:variant>
        <vt:lpwstr/>
      </vt:variant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http://zakon2.rada.gov.ua/laws/show/254%D0%BA/96-%D0%B2%D1%80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</dc:creator>
  <cp:keywords/>
  <dc:description/>
  <cp:lastModifiedBy>Работа 2</cp:lastModifiedBy>
  <cp:revision>2</cp:revision>
  <cp:lastPrinted>2018-12-18T09:47:00Z</cp:lastPrinted>
  <dcterms:created xsi:type="dcterms:W3CDTF">2020-08-26T06:51:00Z</dcterms:created>
  <dcterms:modified xsi:type="dcterms:W3CDTF">2020-08-26T06:51:00Z</dcterms:modified>
</cp:coreProperties>
</file>