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DD" w:rsidRPr="004F1432" w:rsidRDefault="006627DD" w:rsidP="00A1266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43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6627DD" w:rsidRPr="004F1432" w:rsidRDefault="006627DD" w:rsidP="00A1266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432">
        <w:rPr>
          <w:rFonts w:ascii="Times New Roman" w:hAnsi="Times New Roman" w:cs="Times New Roman"/>
          <w:sz w:val="28"/>
          <w:szCs w:val="28"/>
          <w:lang w:val="uk-UA"/>
        </w:rPr>
        <w:t>до Положення про щорічний обласний рейтинг-конкурс</w:t>
      </w:r>
    </w:p>
    <w:p w:rsidR="006627DD" w:rsidRPr="004F1432" w:rsidRDefault="006627DD" w:rsidP="00A1266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432">
        <w:rPr>
          <w:rFonts w:ascii="Times New Roman" w:hAnsi="Times New Roman" w:cs="Times New Roman"/>
          <w:sz w:val="28"/>
          <w:szCs w:val="28"/>
          <w:lang w:val="uk-UA"/>
        </w:rPr>
        <w:t>«Краща бібліотека року»</w:t>
      </w:r>
    </w:p>
    <w:p w:rsidR="006627DD" w:rsidRPr="004F1432" w:rsidRDefault="006627DD" w:rsidP="00A1266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43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49EB" w:rsidRPr="004F1432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A12663" w:rsidRPr="004F143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EF49EB" w:rsidRPr="004F1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432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EF49EB" w:rsidRPr="004F14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F1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61D" w:rsidRPr="004F14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F1432">
        <w:rPr>
          <w:rFonts w:ascii="Times New Roman" w:hAnsi="Times New Roman" w:cs="Times New Roman"/>
          <w:sz w:val="28"/>
          <w:szCs w:val="28"/>
          <w:lang w:val="uk-UA"/>
        </w:rPr>
        <w:t xml:space="preserve"> розділ </w:t>
      </w:r>
      <w:r w:rsidRPr="004F14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143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27DD" w:rsidRPr="004F1432" w:rsidRDefault="006627DD" w:rsidP="0066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7DD" w:rsidRPr="004F1432" w:rsidRDefault="006627DD" w:rsidP="0066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432">
        <w:rPr>
          <w:rFonts w:ascii="Times New Roman" w:hAnsi="Times New Roman" w:cs="Times New Roman"/>
          <w:b/>
          <w:sz w:val="28"/>
          <w:szCs w:val="28"/>
          <w:lang w:val="uk-UA"/>
        </w:rPr>
        <w:t>Анкета учасника</w:t>
      </w:r>
    </w:p>
    <w:p w:rsidR="006627DD" w:rsidRPr="004F1432" w:rsidRDefault="003C7E99" w:rsidP="0066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щорічного </w:t>
      </w:r>
      <w:r w:rsidR="006627DD" w:rsidRPr="004F1432">
        <w:rPr>
          <w:rFonts w:ascii="Times New Roman" w:hAnsi="Times New Roman" w:cs="Times New Roman"/>
          <w:b/>
          <w:sz w:val="28"/>
          <w:szCs w:val="28"/>
          <w:lang w:val="uk-UA"/>
        </w:rPr>
        <w:t>обласного</w:t>
      </w:r>
      <w:r w:rsidR="006627DD" w:rsidRPr="004F1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3AD5" w:rsidRPr="004F1432">
        <w:rPr>
          <w:rFonts w:ascii="Times New Roman" w:hAnsi="Times New Roman" w:cs="Times New Roman"/>
          <w:b/>
          <w:sz w:val="28"/>
          <w:szCs w:val="28"/>
          <w:lang w:val="uk-UA"/>
        </w:rPr>
        <w:t>рейтинг-</w:t>
      </w:r>
      <w:proofErr w:type="spellEnd"/>
      <w:r w:rsidR="006627DD" w:rsidRPr="004F1432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</w:p>
    <w:p w:rsidR="006627DD" w:rsidRPr="004F1432" w:rsidRDefault="006627DD" w:rsidP="0066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4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C7E99" w:rsidRPr="004F1432">
        <w:rPr>
          <w:rFonts w:ascii="Times New Roman" w:hAnsi="Times New Roman" w:cs="Times New Roman"/>
          <w:b/>
          <w:sz w:val="28"/>
          <w:szCs w:val="28"/>
          <w:lang w:val="uk-UA"/>
        </w:rPr>
        <w:t>Краща бібліотека року</w:t>
      </w:r>
      <w:r w:rsidRPr="004F143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627DD" w:rsidRPr="004F1432" w:rsidRDefault="006627DD" w:rsidP="006627D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28"/>
      </w:tblGrid>
      <w:tr w:rsidR="006627DD" w:rsidRPr="004F1432" w:rsidTr="007C1A87">
        <w:tc>
          <w:tcPr>
            <w:tcW w:w="3794" w:type="dxa"/>
          </w:tcPr>
          <w:p w:rsidR="006627DD" w:rsidRPr="004F1432" w:rsidRDefault="004864FC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бібліотеки</w:t>
            </w:r>
          </w:p>
        </w:tc>
        <w:tc>
          <w:tcPr>
            <w:tcW w:w="5528" w:type="dxa"/>
          </w:tcPr>
          <w:p w:rsidR="006627DD" w:rsidRPr="004F1432" w:rsidRDefault="006627DD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7DD" w:rsidRPr="004F1432" w:rsidTr="007C1A87">
        <w:tc>
          <w:tcPr>
            <w:tcW w:w="3794" w:type="dxa"/>
          </w:tcPr>
          <w:p w:rsidR="006627DD" w:rsidRPr="004F1432" w:rsidRDefault="004864FC" w:rsidP="00A126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12663"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різвище, ім’я, по батькові </w:t>
            </w: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керівника/працівника</w:t>
            </w:r>
          </w:p>
        </w:tc>
        <w:tc>
          <w:tcPr>
            <w:tcW w:w="5528" w:type="dxa"/>
          </w:tcPr>
          <w:p w:rsidR="006627DD" w:rsidRPr="004F1432" w:rsidRDefault="006627DD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7DD" w:rsidRPr="004F1432" w:rsidTr="007C1A87">
        <w:tc>
          <w:tcPr>
            <w:tcW w:w="3794" w:type="dxa"/>
          </w:tcPr>
          <w:p w:rsidR="006627DD" w:rsidRPr="004F1432" w:rsidRDefault="004864FC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5528" w:type="dxa"/>
          </w:tcPr>
          <w:p w:rsidR="006627DD" w:rsidRPr="004F1432" w:rsidRDefault="006627DD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7DD" w:rsidRPr="004F1432" w:rsidTr="007C1A87">
        <w:tc>
          <w:tcPr>
            <w:tcW w:w="3794" w:type="dxa"/>
          </w:tcPr>
          <w:p w:rsidR="006627DD" w:rsidRPr="004F1432" w:rsidRDefault="004864FC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бібліотеки (основні показники):</w:t>
            </w:r>
          </w:p>
          <w:p w:rsidR="004864FC" w:rsidRPr="004F1432" w:rsidRDefault="004864FC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 бібліотеки</w:t>
            </w:r>
          </w:p>
          <w:p w:rsidR="004864FC" w:rsidRPr="004F1432" w:rsidRDefault="004864FC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користувачі</w:t>
            </w:r>
          </w:p>
          <w:p w:rsidR="004864FC" w:rsidRPr="004F1432" w:rsidRDefault="004864FC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</w:t>
            </w:r>
          </w:p>
          <w:p w:rsidR="004864FC" w:rsidRPr="004F1432" w:rsidRDefault="004864FC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масові заходи</w:t>
            </w:r>
          </w:p>
          <w:p w:rsidR="004864FC" w:rsidRPr="004F1432" w:rsidRDefault="004864FC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матеріально-технічна база</w:t>
            </w:r>
          </w:p>
        </w:tc>
        <w:tc>
          <w:tcPr>
            <w:tcW w:w="5528" w:type="dxa"/>
          </w:tcPr>
          <w:p w:rsidR="006627DD" w:rsidRPr="004F1432" w:rsidRDefault="006627DD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6627DD" w:rsidRPr="004F1432" w:rsidTr="007C1A87">
        <w:tc>
          <w:tcPr>
            <w:tcW w:w="3794" w:type="dxa"/>
          </w:tcPr>
          <w:p w:rsidR="006627DD" w:rsidRPr="004F1432" w:rsidRDefault="004864FC" w:rsidP="0048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вебсторінку</w:t>
            </w:r>
            <w:proofErr w:type="spellEnd"/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сайта</w:t>
            </w:r>
            <w:proofErr w:type="spellEnd"/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/соціальної мережі</w:t>
            </w:r>
            <w:r w:rsidR="007C1A87"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бібліотеки</w:t>
            </w:r>
          </w:p>
        </w:tc>
        <w:tc>
          <w:tcPr>
            <w:tcW w:w="5528" w:type="dxa"/>
          </w:tcPr>
          <w:p w:rsidR="006627DD" w:rsidRPr="004F1432" w:rsidRDefault="006627DD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7DD" w:rsidRPr="004F1432" w:rsidTr="007C1A87">
        <w:tc>
          <w:tcPr>
            <w:tcW w:w="3794" w:type="dxa"/>
          </w:tcPr>
          <w:p w:rsidR="006627DD" w:rsidRPr="004F1432" w:rsidRDefault="006627DD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 (з кодом)</w:t>
            </w:r>
          </w:p>
        </w:tc>
        <w:tc>
          <w:tcPr>
            <w:tcW w:w="5528" w:type="dxa"/>
          </w:tcPr>
          <w:p w:rsidR="006627DD" w:rsidRPr="004F1432" w:rsidRDefault="006627DD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7DD" w:rsidRPr="004F1432" w:rsidTr="007C1A87">
        <w:tc>
          <w:tcPr>
            <w:tcW w:w="3794" w:type="dxa"/>
          </w:tcPr>
          <w:p w:rsidR="006627DD" w:rsidRPr="004F1432" w:rsidRDefault="006627DD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4F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5528" w:type="dxa"/>
          </w:tcPr>
          <w:p w:rsidR="006627DD" w:rsidRPr="004F1432" w:rsidRDefault="006627DD" w:rsidP="00E8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627DD" w:rsidRPr="004F1432" w:rsidRDefault="006627DD" w:rsidP="00A1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663" w:rsidRPr="004F1432" w:rsidRDefault="00A12663" w:rsidP="00A1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7DD" w:rsidRPr="004F1432" w:rsidRDefault="006627DD" w:rsidP="0066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432">
        <w:rPr>
          <w:rFonts w:ascii="Times New Roman" w:hAnsi="Times New Roman" w:cs="Times New Roman"/>
          <w:sz w:val="28"/>
          <w:szCs w:val="28"/>
          <w:lang w:val="uk-UA"/>
        </w:rPr>
        <w:t>________                                                                                                 ________</w:t>
      </w:r>
    </w:p>
    <w:p w:rsidR="006627DD" w:rsidRPr="007D501A" w:rsidRDefault="006627DD" w:rsidP="00662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1432">
        <w:rPr>
          <w:rFonts w:ascii="Times New Roman" w:hAnsi="Times New Roman" w:cs="Times New Roman"/>
          <w:sz w:val="20"/>
          <w:szCs w:val="20"/>
          <w:lang w:val="uk-UA"/>
        </w:rPr>
        <w:t xml:space="preserve">      (дата)                                                                                                                                </w:t>
      </w:r>
      <w:r w:rsidR="00A12663" w:rsidRPr="004F143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Pr="004F1432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EF49EB" w:rsidRPr="004F143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F1432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A12663" w:rsidRDefault="00A12663" w:rsidP="006627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27DD" w:rsidRPr="00993F87" w:rsidRDefault="006627DD" w:rsidP="006627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E46642" w:rsidRDefault="00E46642"/>
    <w:sectPr w:rsidR="00E46642" w:rsidSect="00B75EB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55" w:rsidRDefault="00531D55" w:rsidP="00A343A6">
      <w:pPr>
        <w:spacing w:after="0" w:line="240" w:lineRule="auto"/>
      </w:pPr>
      <w:r>
        <w:separator/>
      </w:r>
    </w:p>
  </w:endnote>
  <w:endnote w:type="continuationSeparator" w:id="0">
    <w:p w:rsidR="00531D55" w:rsidRDefault="00531D55" w:rsidP="00A3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55" w:rsidRDefault="00531D55" w:rsidP="00A343A6">
      <w:pPr>
        <w:spacing w:after="0" w:line="240" w:lineRule="auto"/>
      </w:pPr>
      <w:r>
        <w:separator/>
      </w:r>
    </w:p>
  </w:footnote>
  <w:footnote w:type="continuationSeparator" w:id="0">
    <w:p w:rsidR="00531D55" w:rsidRDefault="00531D55" w:rsidP="00A3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045768"/>
      <w:docPartObj>
        <w:docPartGallery w:val="Page Numbers (Top of Page)"/>
        <w:docPartUnique/>
      </w:docPartObj>
    </w:sdtPr>
    <w:sdtContent>
      <w:p w:rsidR="000A380F" w:rsidRDefault="00DF20B7">
        <w:pPr>
          <w:pStyle w:val="a3"/>
          <w:jc w:val="center"/>
        </w:pPr>
        <w:r>
          <w:fldChar w:fldCharType="begin"/>
        </w:r>
        <w:r w:rsidR="003758A2">
          <w:instrText>PAGE   \* MERGEFORMAT</w:instrText>
        </w:r>
        <w:r>
          <w:fldChar w:fldCharType="separate"/>
        </w:r>
        <w:r w:rsidR="003758A2">
          <w:rPr>
            <w:noProof/>
          </w:rPr>
          <w:t>2</w:t>
        </w:r>
        <w:r>
          <w:fldChar w:fldCharType="end"/>
        </w:r>
      </w:p>
    </w:sdtContent>
  </w:sdt>
  <w:p w:rsidR="000A380F" w:rsidRDefault="004F14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7DD"/>
    <w:rsid w:val="00005915"/>
    <w:rsid w:val="003758A2"/>
    <w:rsid w:val="003C7E99"/>
    <w:rsid w:val="004864FC"/>
    <w:rsid w:val="004F1432"/>
    <w:rsid w:val="00531D55"/>
    <w:rsid w:val="00533AD5"/>
    <w:rsid w:val="0053785E"/>
    <w:rsid w:val="006123C9"/>
    <w:rsid w:val="006627DD"/>
    <w:rsid w:val="0073752D"/>
    <w:rsid w:val="0077146D"/>
    <w:rsid w:val="007C1A87"/>
    <w:rsid w:val="0081795F"/>
    <w:rsid w:val="009A3705"/>
    <w:rsid w:val="00A12663"/>
    <w:rsid w:val="00A343A6"/>
    <w:rsid w:val="00B1339F"/>
    <w:rsid w:val="00B56667"/>
    <w:rsid w:val="00BE31B2"/>
    <w:rsid w:val="00C9061D"/>
    <w:rsid w:val="00CF1223"/>
    <w:rsid w:val="00DF20B7"/>
    <w:rsid w:val="00E46642"/>
    <w:rsid w:val="00EF49EB"/>
    <w:rsid w:val="00F9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D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7D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LibKor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Levochko</cp:lastModifiedBy>
  <cp:revision>7</cp:revision>
  <dcterms:created xsi:type="dcterms:W3CDTF">2021-08-12T07:28:00Z</dcterms:created>
  <dcterms:modified xsi:type="dcterms:W3CDTF">2021-08-25T08:11:00Z</dcterms:modified>
</cp:coreProperties>
</file>