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43183A" w:rsidP="0043183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17</w:t>
            </w:r>
            <w:r w:rsidR="00D03353">
              <w:rPr>
                <w:color w:val="0D0D0D"/>
                <w:sz w:val="28"/>
                <w:szCs w:val="28"/>
              </w:rPr>
              <w:t xml:space="preserve"> 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43183A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43183A">
              <w:rPr>
                <w:color w:val="0D0D0D"/>
                <w:sz w:val="28"/>
                <w:szCs w:val="28"/>
              </w:rPr>
              <w:t>246</w:t>
            </w:r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A85989" w:rsidRDefault="00895BED" w:rsidP="00AC33C7">
      <w:pPr>
        <w:rPr>
          <w:i/>
          <w:sz w:val="24"/>
          <w:szCs w:val="24"/>
        </w:rPr>
      </w:pPr>
      <w:r w:rsidRPr="00B771F5">
        <w:rPr>
          <w:i/>
          <w:sz w:val="24"/>
          <w:szCs w:val="24"/>
        </w:rPr>
        <w:t xml:space="preserve">Про </w:t>
      </w:r>
      <w:r w:rsidR="00AC33C7">
        <w:rPr>
          <w:i/>
          <w:sz w:val="24"/>
          <w:szCs w:val="24"/>
        </w:rPr>
        <w:t>підготовку та участь в урочистих</w:t>
      </w:r>
    </w:p>
    <w:p w:rsidR="00AC33C7" w:rsidRPr="00A85989" w:rsidRDefault="00AC33C7" w:rsidP="00AC33C7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заходах з відзначення Державних свят</w:t>
      </w:r>
    </w:p>
    <w:p w:rsidR="0008727E" w:rsidRPr="00AC33C7" w:rsidRDefault="0008727E" w:rsidP="00AC33C7">
      <w:pPr>
        <w:jc w:val="both"/>
        <w:rPr>
          <w:sz w:val="28"/>
          <w:szCs w:val="28"/>
        </w:rPr>
      </w:pPr>
    </w:p>
    <w:p w:rsidR="0008727E" w:rsidRPr="00AC33C7" w:rsidRDefault="00915C70" w:rsidP="00AC33C7">
      <w:pPr>
        <w:jc w:val="both"/>
        <w:rPr>
          <w:sz w:val="28"/>
          <w:szCs w:val="28"/>
        </w:rPr>
      </w:pPr>
      <w:r w:rsidRPr="00AC33C7">
        <w:rPr>
          <w:sz w:val="28"/>
          <w:szCs w:val="28"/>
        </w:rPr>
        <w:tab/>
      </w:r>
      <w:r w:rsidR="0008727E" w:rsidRPr="00AC33C7">
        <w:rPr>
          <w:sz w:val="28"/>
          <w:szCs w:val="28"/>
        </w:rPr>
        <w:t>З метою</w:t>
      </w:r>
      <w:r w:rsidR="001E35A9" w:rsidRPr="00AC33C7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 xml:space="preserve">забезпечення </w:t>
      </w:r>
      <w:r w:rsidR="00AC33C7" w:rsidRPr="00AC33C7">
        <w:rPr>
          <w:sz w:val="28"/>
          <w:szCs w:val="28"/>
        </w:rPr>
        <w:t xml:space="preserve">якісної підготовки </w:t>
      </w:r>
      <w:r w:rsidR="00AC33C7">
        <w:rPr>
          <w:sz w:val="28"/>
          <w:szCs w:val="28"/>
        </w:rPr>
        <w:t>та участі</w:t>
      </w:r>
      <w:r w:rsidR="00AC33C7" w:rsidRPr="00AC33C7">
        <w:rPr>
          <w:sz w:val="28"/>
          <w:szCs w:val="28"/>
        </w:rPr>
        <w:t xml:space="preserve"> в урочистих заходах з відзначення Державних свят</w:t>
      </w:r>
      <w:r w:rsidR="00AC33C7">
        <w:rPr>
          <w:sz w:val="28"/>
          <w:szCs w:val="28"/>
        </w:rPr>
        <w:t xml:space="preserve"> </w:t>
      </w:r>
      <w:r w:rsidR="0008727E" w:rsidRPr="00AC33C7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D16A7F" w:rsidRPr="00D16A7F" w:rsidRDefault="004741A3" w:rsidP="00D16A7F">
      <w:pPr>
        <w:pStyle w:val="a4"/>
        <w:spacing w:line="276" w:lineRule="auto"/>
        <w:ind w:left="1069" w:firstLine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придбання Державних прапорів (3 шт.).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3F603E" w:rsidRDefault="003F603E" w:rsidP="00895BED"/>
    <w:p w:rsidR="00895BED" w:rsidRDefault="00895BED" w:rsidP="00895BED"/>
    <w:p w:rsidR="00895BED" w:rsidRDefault="00895BED" w:rsidP="00895BED">
      <w:pPr>
        <w:rPr>
          <w:b/>
          <w:sz w:val="28"/>
          <w:szCs w:val="28"/>
        </w:rPr>
      </w:pPr>
    </w:p>
    <w:p w:rsidR="00BE16DB" w:rsidRDefault="00BE16DB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0E1ADD" w:rsidRDefault="000E1ADD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4741A3" w:rsidRDefault="004741A3" w:rsidP="00895BED">
      <w:pPr>
        <w:rPr>
          <w:b/>
          <w:sz w:val="28"/>
          <w:szCs w:val="28"/>
        </w:rPr>
      </w:pPr>
    </w:p>
    <w:p w:rsidR="00095DF1" w:rsidRDefault="00095DF1"/>
    <w:p w:rsidR="00095DF1" w:rsidRDefault="00095DF1"/>
    <w:p w:rsidR="00095DF1" w:rsidRDefault="00095DF1"/>
    <w:p w:rsidR="00095DF1" w:rsidRDefault="00095DF1"/>
    <w:p w:rsidR="00095DF1" w:rsidRDefault="00095DF1">
      <w:bookmarkStart w:id="0" w:name="_GoBack"/>
      <w:bookmarkEnd w:id="0"/>
    </w:p>
    <w:sectPr w:rsidR="00095DF1" w:rsidSect="00F708F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42218"/>
    <w:multiLevelType w:val="hybridMultilevel"/>
    <w:tmpl w:val="3A88F1F4"/>
    <w:lvl w:ilvl="0" w:tplc="240AED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AA15FB"/>
    <w:multiLevelType w:val="hybridMultilevel"/>
    <w:tmpl w:val="1E8680C0"/>
    <w:lvl w:ilvl="0" w:tplc="EECC8B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37BE"/>
    <w:rsid w:val="00007A1E"/>
    <w:rsid w:val="00052BE7"/>
    <w:rsid w:val="0008727E"/>
    <w:rsid w:val="00095DF1"/>
    <w:rsid w:val="000E1ADD"/>
    <w:rsid w:val="000F1C61"/>
    <w:rsid w:val="00161BDE"/>
    <w:rsid w:val="001B5789"/>
    <w:rsid w:val="001E35A9"/>
    <w:rsid w:val="002762D3"/>
    <w:rsid w:val="002A6949"/>
    <w:rsid w:val="002C2C29"/>
    <w:rsid w:val="002E285D"/>
    <w:rsid w:val="00362633"/>
    <w:rsid w:val="0037343D"/>
    <w:rsid w:val="003D01CB"/>
    <w:rsid w:val="003E2821"/>
    <w:rsid w:val="003F4B27"/>
    <w:rsid w:val="003F603E"/>
    <w:rsid w:val="00416283"/>
    <w:rsid w:val="0043183A"/>
    <w:rsid w:val="004741A3"/>
    <w:rsid w:val="004A3F87"/>
    <w:rsid w:val="004A70FB"/>
    <w:rsid w:val="005524EF"/>
    <w:rsid w:val="00682670"/>
    <w:rsid w:val="007A19EE"/>
    <w:rsid w:val="00895BED"/>
    <w:rsid w:val="008B670E"/>
    <w:rsid w:val="008E4B0F"/>
    <w:rsid w:val="00904785"/>
    <w:rsid w:val="00915C70"/>
    <w:rsid w:val="0095203F"/>
    <w:rsid w:val="00973803"/>
    <w:rsid w:val="00A24821"/>
    <w:rsid w:val="00A55235"/>
    <w:rsid w:val="00A568A0"/>
    <w:rsid w:val="00A600ED"/>
    <w:rsid w:val="00A85989"/>
    <w:rsid w:val="00AC28CD"/>
    <w:rsid w:val="00AC33C7"/>
    <w:rsid w:val="00B0396C"/>
    <w:rsid w:val="00B26D79"/>
    <w:rsid w:val="00B51A0B"/>
    <w:rsid w:val="00B62BCF"/>
    <w:rsid w:val="00B771F5"/>
    <w:rsid w:val="00B84101"/>
    <w:rsid w:val="00BE0E8F"/>
    <w:rsid w:val="00BE16DB"/>
    <w:rsid w:val="00C51AE4"/>
    <w:rsid w:val="00CC543C"/>
    <w:rsid w:val="00D03353"/>
    <w:rsid w:val="00D16A7F"/>
    <w:rsid w:val="00D8657C"/>
    <w:rsid w:val="00DB03FC"/>
    <w:rsid w:val="00DF3FC9"/>
    <w:rsid w:val="00DF56BF"/>
    <w:rsid w:val="00E32D40"/>
    <w:rsid w:val="00F708FC"/>
    <w:rsid w:val="00F86586"/>
    <w:rsid w:val="00FA00E4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464F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2021-11-17T13:48:00Z</cp:lastPrinted>
  <dcterms:created xsi:type="dcterms:W3CDTF">2022-02-02T14:20:00Z</dcterms:created>
  <dcterms:modified xsi:type="dcterms:W3CDTF">2022-02-02T14:20:00Z</dcterms:modified>
</cp:coreProperties>
</file>